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832" w:rsidRPr="003F1C7D" w:rsidRDefault="00417832" w:rsidP="00417832">
      <w:pPr>
        <w:spacing w:after="120" w:line="240" w:lineRule="auto"/>
        <w:jc w:val="center"/>
        <w:rPr>
          <w:b/>
          <w:bCs/>
          <w:noProof/>
        </w:rPr>
      </w:pPr>
      <w:bookmarkStart w:id="0" w:name="_GoBack"/>
      <w:bookmarkEnd w:id="0"/>
      <w:r w:rsidRPr="003F1C7D">
        <w:rPr>
          <w:b/>
        </w:rPr>
        <w:t>A</w:t>
      </w:r>
      <w:r w:rsidRPr="003F1C7D">
        <w:rPr>
          <w:b/>
          <w:lang w:val="ig-NG"/>
        </w:rPr>
        <w:t>gụmagụ Ọ</w:t>
      </w:r>
      <w:r w:rsidRPr="003F1C7D">
        <w:rPr>
          <w:b/>
        </w:rPr>
        <w:t>nụ</w:t>
      </w:r>
      <w:r w:rsidRPr="003F1C7D">
        <w:rPr>
          <w:b/>
          <w:lang w:val="ig-NG"/>
        </w:rPr>
        <w:t xml:space="preserve"> dịka Ọd</w:t>
      </w:r>
      <w:r w:rsidRPr="003F1C7D">
        <w:rPr>
          <w:rFonts w:ascii="Calibri" w:hAnsi="Calibri"/>
          <w:b/>
          <w:lang w:val="ig-NG"/>
        </w:rPr>
        <w:t>ụ</w:t>
      </w:r>
      <w:r w:rsidRPr="003F1C7D">
        <w:rPr>
          <w:b/>
          <w:lang w:val="ig-NG"/>
        </w:rPr>
        <w:t>mgbalị</w:t>
      </w:r>
      <w:r w:rsidRPr="003F1C7D">
        <w:rPr>
          <w:b/>
        </w:rPr>
        <w:t>a</w:t>
      </w:r>
      <w:r w:rsidRPr="003F1C7D">
        <w:rPr>
          <w:b/>
          <w:lang w:val="ig-NG"/>
        </w:rPr>
        <w:t>kwụ N'ịkụnye Ụkpụrụ Ọma N'akparamagwa Ụmụaka</w:t>
      </w:r>
    </w:p>
    <w:p w:rsidR="00417832" w:rsidRPr="00393E16" w:rsidRDefault="00417832" w:rsidP="00417832">
      <w:pPr>
        <w:spacing w:after="120" w:line="240" w:lineRule="auto"/>
        <w:jc w:val="both"/>
        <w:rPr>
          <w:b/>
          <w:lang w:val="ig-NG"/>
        </w:rPr>
      </w:pPr>
      <w:r w:rsidRPr="00393E16">
        <w:rPr>
          <w:b/>
          <w:lang w:val="ig-NG"/>
        </w:rPr>
        <w:t>Nwakaego Nwigwe</w:t>
      </w:r>
      <w:r w:rsidRPr="00393E16">
        <w:rPr>
          <w:b/>
          <w:vertAlign w:val="superscript"/>
        </w:rPr>
        <w:t>1</w:t>
      </w:r>
      <w:r w:rsidRPr="00393E16">
        <w:rPr>
          <w:b/>
          <w:lang w:val="ig-NG"/>
        </w:rPr>
        <w:t xml:space="preserve"> </w:t>
      </w:r>
      <w:r w:rsidRPr="00393E16">
        <w:rPr>
          <w:b/>
        </w:rPr>
        <w:t>Ph.D,</w:t>
      </w:r>
      <w:r w:rsidRPr="00393E16">
        <w:rPr>
          <w:b/>
          <w:lang w:val="ig-NG"/>
        </w:rPr>
        <w:t xml:space="preserve"> Justina Nneka Eze</w:t>
      </w:r>
      <w:r w:rsidRPr="00393E16">
        <w:rPr>
          <w:b/>
          <w:vertAlign w:val="superscript"/>
        </w:rPr>
        <w:t>2</w:t>
      </w:r>
      <w:r w:rsidRPr="00393E16">
        <w:rPr>
          <w:b/>
        </w:rPr>
        <w:t xml:space="preserve"> Ph.D</w:t>
      </w:r>
    </w:p>
    <w:p w:rsidR="00417832" w:rsidRPr="00DE5293" w:rsidRDefault="00417832" w:rsidP="00417832">
      <w:pPr>
        <w:spacing w:after="120" w:line="240" w:lineRule="auto"/>
        <w:jc w:val="both"/>
        <w:rPr>
          <w:lang w:val="ig-NG"/>
        </w:rPr>
      </w:pPr>
      <w:r w:rsidRPr="00DE5293">
        <w:rPr>
          <w:vertAlign w:val="superscript"/>
          <w:lang w:val="ig-NG"/>
        </w:rPr>
        <w:t xml:space="preserve">1, 2 </w:t>
      </w:r>
      <w:r w:rsidRPr="00DE5293">
        <w:rPr>
          <w:lang w:val="ig-NG"/>
        </w:rPr>
        <w:t>Department of Arts and Social Science Education, Faculty of Education, Ebonyi State University, Abakaliki.</w:t>
      </w:r>
      <w:r w:rsidRPr="00DE5293">
        <w:t xml:space="preserve">  </w:t>
      </w:r>
      <w:hyperlink r:id="rId5" w:history="1">
        <w:r w:rsidRPr="00DE5293">
          <w:rPr>
            <w:rStyle w:val="Hyperlink"/>
            <w:lang w:val="ig-NG"/>
          </w:rPr>
          <w:t>nwakaegonwigwe@gmail.com</w:t>
        </w:r>
      </w:hyperlink>
      <w:r w:rsidRPr="00DE5293">
        <w:rPr>
          <w:rStyle w:val="Hyperlink"/>
        </w:rPr>
        <w:t xml:space="preserve">,   </w:t>
      </w:r>
      <w:r w:rsidRPr="00DE5293">
        <w:t xml:space="preserve"> and  </w:t>
      </w:r>
      <w:r w:rsidRPr="00DE5293">
        <w:rPr>
          <w:rStyle w:val="Hyperlink"/>
        </w:rPr>
        <w:t xml:space="preserve"> </w:t>
      </w:r>
      <w:hyperlink r:id="rId6" w:history="1">
        <w:r w:rsidRPr="00DE5293">
          <w:rPr>
            <w:rStyle w:val="Hyperlink"/>
            <w:lang w:val="ig-NG"/>
          </w:rPr>
          <w:t>nnekaeze44@gmail.com</w:t>
        </w:r>
      </w:hyperlink>
    </w:p>
    <w:p w:rsidR="00417832" w:rsidRPr="00DE5293" w:rsidRDefault="00417832" w:rsidP="00417832">
      <w:pPr>
        <w:spacing w:after="120" w:line="240" w:lineRule="auto"/>
        <w:jc w:val="both"/>
        <w:rPr>
          <w:b/>
          <w:lang w:val="ig-NG"/>
        </w:rPr>
      </w:pPr>
      <w:r w:rsidRPr="00DE5293">
        <w:rPr>
          <w:b/>
          <w:lang w:val="ig-NG"/>
        </w:rPr>
        <w:t xml:space="preserve"> Ụmịedemede</w:t>
      </w:r>
    </w:p>
    <w:p w:rsidR="00417832" w:rsidRPr="002641D6" w:rsidRDefault="00417832" w:rsidP="00417832">
      <w:pPr>
        <w:spacing w:after="120" w:line="240" w:lineRule="auto"/>
        <w:jc w:val="both"/>
        <w:rPr>
          <w:lang w:val="ig-NG"/>
        </w:rPr>
      </w:pPr>
      <w:r w:rsidRPr="002641D6">
        <w:rPr>
          <w:lang w:val="ig-NG"/>
        </w:rPr>
        <w:t>Ọ bụ ihe jọgburu udele ma sigbuo nkakwụ ihụta na agwa rere ure na omume ọjọọ dị iche iche bụzi ihe na-arịzi ibe ya elu n’akụkụ niile dị iche iche n’ala Igbo ma n’obodo anyị a bụ Naijiria. Etu ụmụ ntọrọbịa si na-ebizi ndụ n’ime agwa ọjọọ bụzi ihe na-echuzi ma nwoke ma nwanyị ụra. Ya mere na ndị mmadụ na-ajụ ma o nwekwara otu e si eme ka ụmụaka na ụmụ ntorobịa ndị a mara na  e nwere iwu na usoro na-achị agwa  mmadụ. Ụmụ iwu na usoro na-achị obodo obula n’ala Igbo ka a kpọrọ ụkpụrụ; ọ bụ ha na-akọwapụta ụmụ ezi agwa mmadụ kwesịrị ịkpa na ndị mmadụ kwesịrị ịso oyi n’ọbọdọ. Ọtụtụ ndị mmadụ na-ekwukwa sị na ọ bụ maka na anyị agbakụtala azụ n’ebe ụkpụrụ ọma ndị a na akwado ezi akparamagwa bụkwa nke ndị nnanna anyị ha jiri azụpụta ụmụ ha, mere ka omume ọjọọ ndị a na-akawanye njọ n’ọbọdọ anyị taa</w:t>
      </w:r>
      <w:r w:rsidRPr="002641D6">
        <w:t>.</w:t>
      </w:r>
      <w:r w:rsidRPr="002641D6">
        <w:rPr>
          <w:lang w:val="ig-NG"/>
        </w:rPr>
        <w:t xml:space="preserve">Ọtụtụ ụmụaka na ndị ntọrọbịa amaghị asụ asụsụ epum ha (asụsụ ara nne), ha anaghị aghọtakwa omenala na ọdịbendi nke obodo ha (ala Igbo). Onweghị ihe itụnanya dị na nke a n’ihi  na asụsụ na omenala bụ ogene mkpị nabọ-ha na-agakọrịta aka na aka. Edemede a na-akwado na naanị ihe ga-azọpụta anyị n’ọnọdu ọjọọ a bụ ka anyị laghachi azụ n’omenala, ọdịbendi na ụkpụrụ ọma nke ndị nnanna anyị ha jiri azụpụta ụmụ ha. Edemede a na-ekwu na ọbụrụ na e jiri agụmagụ ọnụ (akụkọ ifo) tọọ ntọala n’ịzulite ụmụaka na ndị ntorobịa na a ga-akụbanye ụkpụrụ ọma ndị a na ndụ ha. Ya mere edemede a na-enye ndị nne na nna na ndị nkuzi ndumọdụ ka ha bụụrụ ụmụaka ha ugegbe na ihe nňomi nke ụmụaka ga na-eňomiri ụkpụrụ ọma ndị a. Nke a ga-enyekwa aka n’ibelata omume ọjọọ ndị a ma ọ bụ wepụ ha kpamkpam n’ọhaobodo. Edemede a wepụtakwara ihe ntụziaka nye ndị nkuzi etu ha ga-eji akụkọ ifo kụbanye ụkpụrụ ọma ndị a na ndụ ụmụaka na ndị ntọrọbịa ha na-akụziri, nke ga-eme ka ha na-akpa ezi agwa.  </w:t>
      </w:r>
    </w:p>
    <w:p w:rsidR="00417832" w:rsidRPr="00DE5293" w:rsidRDefault="00417832" w:rsidP="00417832">
      <w:pPr>
        <w:spacing w:after="120" w:line="240" w:lineRule="auto"/>
        <w:jc w:val="both"/>
        <w:rPr>
          <w:lang w:val="ig-NG"/>
        </w:rPr>
      </w:pPr>
      <w:r w:rsidRPr="00DE5293">
        <w:rPr>
          <w:b/>
          <w:lang w:val="ig-NG"/>
        </w:rPr>
        <w:t>Ọkpụrụkpụ okwu:</w:t>
      </w:r>
      <w:r w:rsidRPr="00DE5293">
        <w:rPr>
          <w:lang w:val="ig-NG"/>
        </w:rPr>
        <w:t xml:space="preserve"> Agụmagụ, Ụkpụrụ ọmà, Omenala, ọdịbendi, akụkọ ifo na Ụmụaka.</w:t>
      </w:r>
    </w:p>
    <w:p w:rsidR="00417832" w:rsidRPr="00DE5293" w:rsidRDefault="00417832" w:rsidP="00417832">
      <w:pPr>
        <w:spacing w:after="120" w:line="240" w:lineRule="auto"/>
        <w:jc w:val="both"/>
        <w:rPr>
          <w:b/>
          <w:lang w:val="ig-NG"/>
        </w:rPr>
      </w:pPr>
      <w:r w:rsidRPr="00DE5293">
        <w:rPr>
          <w:b/>
          <w:lang w:val="ig-NG"/>
        </w:rPr>
        <w:t>Mkpọlite</w:t>
      </w:r>
    </w:p>
    <w:p w:rsidR="00417832" w:rsidRPr="00DE5293" w:rsidRDefault="00417832" w:rsidP="00417832">
      <w:pPr>
        <w:spacing w:after="120" w:line="276" w:lineRule="auto"/>
        <w:jc w:val="both"/>
        <w:rPr>
          <w:lang w:val="ig-NG"/>
        </w:rPr>
      </w:pPr>
      <w:r w:rsidRPr="00DE5293">
        <w:rPr>
          <w:lang w:val="ig-NG"/>
        </w:rPr>
        <w:t>Agụmagụ ọnụ bụ agụmagụ nke e deghị ede. A na-akọ ma na-agụ ya naanị n’ọnụ. Nwadịke (1992) kọwara na mmewere agụmagụ ọnụ na-</w:t>
      </w:r>
      <w:r w:rsidRPr="00DE5293">
        <w:t>a</w:t>
      </w:r>
      <w:r w:rsidRPr="00DE5293">
        <w:rPr>
          <w:lang w:val="ig-NG"/>
        </w:rPr>
        <w:t>bụkarị akụkọ ọdịnala, nke ọtụtụ ha sitere na mgbe ọkpụ. Ha bụ akụkọ ifo, akụkọ ndiichiè, akụkọ mbidọ, ejije, abụ na atụmatụ agụmagụ dịkà ilu, ụkabụilu, agwụgwa na okwuntabiire. Ikwubuzọ (1993) kọwara agụmagụ ọnụ dịkà ọrụ nka nke omenka na-eji ọnụ ya agụpụta n’oge emume dị iche iche n’ọhaobodo. Agụmagụ ọnụ ndi ahụ gụnyere; ọdịnịgha, ọdịnọgbara, akụkọ, mbem, uri, nkọmịrịkọ, egwụ ofufe/ntọaja, ejije, ilu, akụkọ ifo, agwụgwa na okwuntabiire.</w:t>
      </w:r>
    </w:p>
    <w:p w:rsidR="00417832" w:rsidRPr="00DE5293" w:rsidRDefault="00417832" w:rsidP="00417832">
      <w:pPr>
        <w:spacing w:after="120" w:line="276" w:lineRule="auto"/>
        <w:jc w:val="both"/>
        <w:rPr>
          <w:lang w:val="ig-NG"/>
        </w:rPr>
      </w:pPr>
      <w:r w:rsidRPr="00DE5293">
        <w:rPr>
          <w:lang w:val="ig-NG"/>
        </w:rPr>
        <w:t>N’aka nke ọzọ, ụkpụrụ pụtara usoro na iwu ndi ahụ na-edu mmadụ na ndụ bụkwa ndi dabara adaba ime ka onye ahụ na-eto n’usoro dị mma. Massey (2018) kọwara ụkpụrụ dịkà omume mmadụ gbasara akọnuche ya nke na- ekpebi otu mmadụ si  akọwa ma zaghachi ọnọdụ dị iche iche. Ọ bụ mkpebi mmadụ na-eme banyere ihe dị mma na ihe dị njọ. A hụrụ ya dịkà ụmụ usoro na nkwenye na-emetụta akparamagwa na ndụ ndi mmadụ n’ime ọhaobodo.</w:t>
      </w:r>
    </w:p>
    <w:p w:rsidR="00417832" w:rsidRPr="00DE5293" w:rsidRDefault="00417832" w:rsidP="00417832">
      <w:pPr>
        <w:spacing w:after="120" w:line="276" w:lineRule="auto"/>
        <w:jc w:val="both"/>
        <w:rPr>
          <w:b/>
          <w:lang w:val="ig-NG"/>
        </w:rPr>
      </w:pPr>
      <w:r w:rsidRPr="00DE5293">
        <w:rPr>
          <w:b/>
          <w:lang w:val="ig-NG"/>
        </w:rPr>
        <w:t>Ụkpụrụ a na-akụziri Ụmụaka n’ala Igbọ</w:t>
      </w:r>
    </w:p>
    <w:p w:rsidR="00417832" w:rsidRPr="00DE5293" w:rsidRDefault="00417832" w:rsidP="00417832">
      <w:pPr>
        <w:spacing w:after="120" w:line="276" w:lineRule="auto"/>
        <w:jc w:val="both"/>
      </w:pPr>
      <w:r>
        <w:lastRenderedPageBreak/>
        <w:t xml:space="preserve"> </w:t>
      </w:r>
      <w:r w:rsidRPr="00DE5293">
        <w:rPr>
          <w:lang w:val="ig-NG"/>
        </w:rPr>
        <w:t xml:space="preserve">Ndi Ịgbọ bụ agbụrụ pụrụ iche n’agbụrụ ndi ọzọ ndi n’adịghị eji ịkụziri ụmụaka ha ụkpụrụ ọma egwụ egwụ. Site n’oge ụmụaka na-anụ ara ka e ji akụnye n’ime ha ụmụ ụkpụrụ ndi ahụ e ji mara ndi Igbọ. Arnold (2007) kwenyere na ndi Ịgbọ bụ ndi ọ na-amasị ilepụta agwa ụmụaka ha, nke a na-enyere ha aka ịmata ụdị ụkpụrụ ndi ha ga-etinye uche na-akụziri ụmụaka ha. Ọ gakwara n’ihu kwuo na ezinụlọ ọbụla nwere ebumnobi ha chọrọ inweta oge ha na-akụziri ụmụaka ha ụkpụrụ ọma ndi a nakwa etu esi ebi ndụ n’ọhaobodo. Ọ bụ ụkpụrụ ndi a ka ndi Igbọ kwenyere na ha ga-enye aka gbazie, duzie ma jikwaa akparamagwa ụmụaka ha site na nwata rue n’okenye dụdụgandụ ha. Ụfọdụ ụkpụrụ ndi a gụnyere ịkwụwa aka ọtọ, eziokwu, obi ọma, ilekọta ọbịà, nrube isi, nsọpụrụ, ịrụsị ọrụ ịke, okwukwe, obi ebere, ịgbasapụ aka, ịbụ ezi nwafọ, ịsọpụrụ iwu obodo na ime ka obodo daa jụụ (udo). </w:t>
      </w:r>
    </w:p>
    <w:p w:rsidR="00417832" w:rsidRPr="00DE5293" w:rsidRDefault="00417832" w:rsidP="00417832">
      <w:pPr>
        <w:spacing w:after="120" w:line="276" w:lineRule="auto"/>
        <w:jc w:val="both"/>
        <w:rPr>
          <w:lang w:val="ig-NG"/>
        </w:rPr>
      </w:pPr>
      <w:r w:rsidRPr="00DE5293">
        <w:rPr>
          <w:lang w:val="ig-NG"/>
        </w:rPr>
        <w:t xml:space="preserve">Ịmalite n’oge akụziri ụmụaka ụkpụrụ ala ha ga-eme ka nwata ghara ịbụ ofe ogori n’ọhaobodo. Ya mere ka ndi nne na nna, ndi na-echekwa ụmụaka kwesịrị ịkụziri ụmụaka ha ụmụ ụkpụrụ ndi a n’ezinụlọ ha, n’ụlọakwụkwọ ha ma n’ebe ọbụla ohere dapụtara oge ọbụla, ka ụkpụrụ ọma ndi a bamie ụmụaka n’ime ụbụrụ isi (Arnold, 2007; Anyakọha, 2008). Nke a bụ maka na ụkpụrụ ndi a na-arụ ọrụ dị ukwuu n’akparamagwa mmadụ ma na-enyekwa aka n’ịgbaziri mmadụ agwa ya site ń’imē ka onye </w:t>
      </w:r>
      <w:r w:rsidRPr="00DE5293">
        <w:t xml:space="preserve">ahụ </w:t>
      </w:r>
      <w:r w:rsidRPr="00DE5293">
        <w:rPr>
          <w:lang w:val="ig-NG"/>
        </w:rPr>
        <w:t>na-akpa agwa ndi ahụ dabara adaba ma hapụ agwa ndi ahụ rere ure nke ndi ọhaobodo na-asọ oyi. Nke a mere na ebe mgbakwasị ụkwụ edemede a ganyere n’iji agụmagụ ọnụ dịkà ọdụmgbalịakwụ n’ịkụbanye ụkpụrụ ọma n’akparamagwa ụmụaka.</w:t>
      </w:r>
    </w:p>
    <w:p w:rsidR="00417832" w:rsidRPr="00DE5293" w:rsidRDefault="00417832" w:rsidP="00417832">
      <w:pPr>
        <w:spacing w:after="120" w:line="276" w:lineRule="auto"/>
        <w:jc w:val="both"/>
        <w:rPr>
          <w:b/>
          <w:lang w:val="ig-NG"/>
        </w:rPr>
      </w:pPr>
      <w:r w:rsidRPr="00DE5293">
        <w:rPr>
          <w:b/>
          <w:lang w:val="ig-NG"/>
        </w:rPr>
        <w:t>Akụkọ Ntọala Banyere Ịkụbanye Ụkpụrụ ọma n’</w:t>
      </w:r>
      <w:r w:rsidRPr="00DE5293">
        <w:rPr>
          <w:b/>
        </w:rPr>
        <w:t>A</w:t>
      </w:r>
      <w:r w:rsidRPr="00DE5293">
        <w:rPr>
          <w:b/>
          <w:lang w:val="ig-NG"/>
        </w:rPr>
        <w:t>kparamagwa Ụmụaka n’oge gboo.</w:t>
      </w:r>
    </w:p>
    <w:p w:rsidR="00417832" w:rsidRPr="00DE5293" w:rsidRDefault="00417832" w:rsidP="00417832">
      <w:pPr>
        <w:spacing w:after="120" w:line="276" w:lineRule="auto"/>
        <w:jc w:val="both"/>
        <w:rPr>
          <w:lang w:val="ig-NG"/>
        </w:rPr>
      </w:pPr>
      <w:r>
        <w:t xml:space="preserve"> </w:t>
      </w:r>
      <w:r w:rsidRPr="00DE5293">
        <w:rPr>
          <w:lang w:val="ig-NG"/>
        </w:rPr>
        <w:t xml:space="preserve">Tupu agụmakwụkwọ abata n’obodo anyị bụ Naịjịrịa, ọ bụ naanị agụmagụ ọnụ (nkụzị ọdịnaala) ka ndi nne na nna n’oge gboo na-ejị akụzịpụtara ụmụaka ha ụkpụrụ, nkwenye, omenala na ọdịbendi dị iche iche nke obodo ha site n’iji asụsụ epum ha (asụsụ ara nne, asụsụ ọdịnaala). Ụmụaka na-amụta ihe a na-akụziri ha site na nlelepụ anya, nnọmi na iso na-eme ihe a na-eme n’ezinụlọ ma ọbụ n’ọhaobodo (Fafụnwa, 1991). </w:t>
      </w:r>
    </w:p>
    <w:p w:rsidR="00417832" w:rsidRPr="00DE5293" w:rsidRDefault="00417832" w:rsidP="00417832">
      <w:pPr>
        <w:spacing w:after="120" w:line="276" w:lineRule="auto"/>
        <w:jc w:val="both"/>
        <w:rPr>
          <w:lang w:val="ig-NG"/>
        </w:rPr>
      </w:pPr>
      <w:r w:rsidRPr="00DE5293">
        <w:rPr>
          <w:lang w:val="ig-NG"/>
        </w:rPr>
        <w:t>Site n’iji akụkụ ifo, ilu na agwụgwa dịkà nka nkuzị, ezinụlọ ọbụla na-akụzịpụtara ụmụaka ha ụkpụrụ ọma dị iche iche nke ga-eme ka ha na-etinye ha n’akparamagwa ha. Nne na nna ọkachasị ndi nne na-akọrọ  ụmụ ha akụkọ ifo, agwụgwa na abụ ifo. Ọ bụ ihe na-eme ka ụmụaka na-enwe mmasị n’ebe ọ dị ukwuu ịdị na-anọnyere ndi nne na nna ha n’oge abalị anụ akụkọ ifo, ilu na agwụgwa banyere ụmụanụmanụ dị iche iche, ndi na-apụtakarị n’akụkọ ifo dịkà mbe, enyi , ahụhụ (arụrụ). Agụmagụ ọnụ ndi ahụ bụ iji kụziere ụmụaka ụkpụrụ ọma nke ga-eme ka ha mara etu ha ga-esi akpa ezi agwa n’oge ọbụla ma wepụ aka n’ihe ọjọọ nke obodo na-asọ nsọ, nke ahụ ga-eweta udo na ịdịnotu nke ọhaobodo (Amadị na Obịefụna, 2015).</w:t>
      </w:r>
    </w:p>
    <w:p w:rsidR="00417832" w:rsidRPr="00DE5293" w:rsidRDefault="00417832" w:rsidP="00417832">
      <w:pPr>
        <w:spacing w:after="120" w:line="276" w:lineRule="auto"/>
        <w:jc w:val="both"/>
        <w:rPr>
          <w:lang w:val="ig-NG"/>
        </w:rPr>
      </w:pPr>
      <w:r w:rsidRPr="00DE5293">
        <w:rPr>
          <w:lang w:val="ig-NG"/>
        </w:rPr>
        <w:t xml:space="preserve">N’agụmagụ ọnụ, nkuzi ọdịnaala na-amalite n’ụbọchị a mụrụ nwata ahụ. Nne ya na-amalite ozugbo ịzụlite nwa ahụ n’ụkpụrụ ọma nke obodo ya sịte n’ịdị na-agụrụ nwa ahụ uri (egwụ nwa). N’ụzọ dị etu a, ka nwa ahụ na-eji na-amịrị ụkpụrụ ọma dị n’uri (egwụ nwa) ahụ nne ya na-agụrụ ya. </w:t>
      </w:r>
    </w:p>
    <w:p w:rsidR="00417832" w:rsidRPr="00DE5293" w:rsidRDefault="00417832" w:rsidP="00417832">
      <w:pPr>
        <w:spacing w:after="120" w:line="276" w:lineRule="auto"/>
        <w:jc w:val="both"/>
        <w:rPr>
          <w:lang w:val="ig-NG"/>
        </w:rPr>
      </w:pPr>
      <w:r w:rsidRPr="00DE5293">
        <w:rPr>
          <w:lang w:val="ig-NG"/>
        </w:rPr>
        <w:t>Sịte n’agụmagụ ọnụ ka e ji enyefe omume</w:t>
      </w:r>
      <w:r w:rsidRPr="00DE5293">
        <w:t>,</w:t>
      </w:r>
      <w:r w:rsidRPr="00DE5293">
        <w:rPr>
          <w:lang w:val="ig-NG"/>
        </w:rPr>
        <w:t xml:space="preserve"> amamiihe na ụkpụrụ ọma nke ọhaobodo n’aka ụmụaka na nd</w:t>
      </w:r>
      <w:r w:rsidRPr="00DE5293">
        <w:t>i</w:t>
      </w:r>
      <w:r w:rsidRPr="00DE5293">
        <w:rPr>
          <w:lang w:val="ig-NG"/>
        </w:rPr>
        <w:t xml:space="preserve"> ntorobịa. Ọtụtụ ụmụaka/ndi ntorobịa na-etolite egere akụkọ ifo n’ọnụ nne na nna, nne na nna ochie ha na ndi okenye ọzọgasị, nke na-enye aka n’ịgbazi omume ụmụaka ndi a oge ha ka dị </w:t>
      </w:r>
      <w:r w:rsidRPr="00DE5293">
        <w:rPr>
          <w:lang w:val="ig-NG"/>
        </w:rPr>
        <w:lastRenderedPageBreak/>
        <w:t>na nwata. Nke a ga-eme ka ha na</w:t>
      </w:r>
      <w:r w:rsidRPr="00DE5293">
        <w:t>-</w:t>
      </w:r>
      <w:r w:rsidRPr="00DE5293">
        <w:rPr>
          <w:lang w:val="ig-NG"/>
        </w:rPr>
        <w:t xml:space="preserve"> ebi ndụ na ụkpụrụ ọma nke ọhaobodo anyị nabatara. N’otu aka ahụkwa agụmagụ ọnụ na-echekwa omenala na ọdịbendi nke obodo anyị. Ya mere site na ndụ ndi mmadụ na-ebi kwa ụbọchị, ha na egosịpụta ọmenala ha, nakwa inyefe omenala na ụkpụrụ ọma ndi ahụ n’aka ụmụ ha na ụmụụmụ ha. N’ụzọ dị etu a ka ndi nne na nna, na ndi okenye ọzọ jiri abụrụ ụmụaka ha ugegbe na ihe nlere anya nke ha ga na-eἡomịrị ụkpụrụ ọma na ndụ ha. Okwu ahụ bụkwa nke Obe (2009) hịgịdere aja n’ukwu, oge ọ kọwara na akparamagwa nwata ọbụla na-egosị etu e siri zụpụta ya n’ezinụlọ ha, bụrụkwa nἡomịrị agwa nke ndi nne na nna, na ndi nkuzi ya. Ya mere na ndi okenye ndi a ga-ejisike rụọ ọrụ dịịrị ha, site n’ịdị na-ebi ndụ n’ụkpụrụ ọma ndi ahụ na-akwado ezi akparamagwa. Ọnwụka (1991) kwadokwara okwu ahụ mgbe ọ kọwara na otu ụzọ ka mma ịjị akụzịrị ụmụaka ihe bụ site n’igosị ha ihe ha na-ahụ anya. Ndụmọdụ a bụ maka ndi nne na nna, na ndi nkuzi oge ha na ụmụaka na-enwe mmekọrịta n’ụzọ ọbụla (n’ezinụlọ ha ma ọbụ n’ogige ụlọakwụkwọ ha</w:t>
      </w:r>
    </w:p>
    <w:p w:rsidR="00417832" w:rsidRPr="00DE5293" w:rsidRDefault="00417832" w:rsidP="00417832">
      <w:pPr>
        <w:spacing w:after="120" w:line="276" w:lineRule="auto"/>
        <w:jc w:val="both"/>
        <w:rPr>
          <w:b/>
          <w:lang w:val="ig-NG"/>
        </w:rPr>
      </w:pPr>
      <w:r w:rsidRPr="00DE5293">
        <w:rPr>
          <w:b/>
          <w:lang w:val="ig-NG"/>
        </w:rPr>
        <w:t>Ịkụbanye Ụkpụrụ ọma n’Akparamagwa Ụmụaka n’oge ugbua</w:t>
      </w:r>
    </w:p>
    <w:p w:rsidR="00417832" w:rsidRPr="00DE5293" w:rsidRDefault="00417832" w:rsidP="00417832">
      <w:pPr>
        <w:spacing w:after="120" w:line="276" w:lineRule="auto"/>
        <w:jc w:val="both"/>
        <w:rPr>
          <w:lang w:val="ig-NG"/>
        </w:rPr>
      </w:pPr>
      <w:r w:rsidRPr="00DE5293">
        <w:rPr>
          <w:lang w:val="ig-NG"/>
        </w:rPr>
        <w:t xml:space="preserve">Site n’etu akụnụba nke obodo anyị siri debe imi na ọnụ taa na Naịjịrịa, e nweela mgbanwe n’etu ndi nne na nna na ụmụaka ha si na-anọrịta, enwe mkparịta ụka. Mgbọrọ (2003) kọwara na ọtụtụ ndi nne na nna anaghị enwecha ohere ha na ụmụaka ha ji na-anọrịta n’ihi na afọ ekweghị ka ụkwụ zuru ike.”  Ọtụtụ oge ka ndi nne na nna na-apụ gaba ọrụ n’isi ụtụtụ, lọtazie na ndeeri abalị oge ụmụaka ha lakpuolarị ụra abalị, </w:t>
      </w:r>
      <w:r w:rsidRPr="00DE5293">
        <w:t xml:space="preserve">nke a </w:t>
      </w:r>
      <w:r w:rsidRPr="00DE5293">
        <w:rPr>
          <w:lang w:val="ig-NG"/>
        </w:rPr>
        <w:t>adabaghị n’usoro ịzụlite ụmụaka n’ezi akparamagwa bụkwa nke agụmagụ ọdịnala na-akwado.</w:t>
      </w:r>
    </w:p>
    <w:p w:rsidR="00417832" w:rsidRPr="00DE5293" w:rsidRDefault="00417832" w:rsidP="00417832">
      <w:pPr>
        <w:spacing w:after="120" w:line="276" w:lineRule="auto"/>
        <w:jc w:val="both"/>
        <w:rPr>
          <w:lang w:val="ig-NG"/>
        </w:rPr>
      </w:pPr>
      <w:r w:rsidRPr="00DE5293">
        <w:rPr>
          <w:lang w:val="ig-NG"/>
        </w:rPr>
        <w:t>Ọtụtụ ụmụaka amaghị asụ asụsụ epum nke obodo ha (asụsụ ọdịnala/asụsụ ara nne). Nwịgwe (2016) kọwara na asụsụ epụm (asụsụ ara nne) bụ ọtụ ụkpụrụ ọma kachasị mkpa nke ụmụaka kwesịrị ịmụta. Asụsụ epum ma ọbụ asụsụ ara nne bụ ọtụ usoro e si enyefe ọmenala agbụrụ (obodo) ọbụla n’aka ụmụaka ha. Nke a pụtara na ọbụrụ na ha amaghị asụ ma ọbụ aghọta asụsụ epum ha, ọ ga-anapụ ha ohere ịghọta omenala na ọdịbendi nke obodo ha. Nke a bụ maka na asụsụ</w:t>
      </w:r>
      <w:r w:rsidRPr="00DE5293">
        <w:t>,</w:t>
      </w:r>
      <w:r w:rsidRPr="00DE5293">
        <w:rPr>
          <w:lang w:val="ig-NG"/>
        </w:rPr>
        <w:t xml:space="preserve"> ọdịnala na ọmenala na-agakọrịta aka na aka. Ọzọ ka ibe ya bụ na odee hụtara na ndi nkụzị asụsụ Igbọ na-ejị asụsụ bekee na-akụzi akụkọ ifo.  Omume nke a jọgbụrụ udele ma sigbuo nkakwụ n’ihi na a gaghị eji asụsụ bekee nye nkọwa zuru oke maka ụkpụrụ ọma ndi Igbọ nke zoro n’ime akụkọ ifo ahụ. N’otu aka ahụkwa, Ịblị (2008) hụtara na oge ọgbaraọhụrụ a, agụmagụ anaghị esonyezi n’usoro ndi mmadụ si ebi ndụ ha kwa ụbọchị. Ọ sịrị na ọtụtụ ụmụaka na ndi ntorobịa anaghị egezi akụkọ ifo na akụkọ ọdịnala nke obodo ha. Ịblị kwuru na ọ rara ahụ ịhụ ndi mmadụ ebe ha gbara ọkọakụkọ òkìrìkiri (gburugburu) na-ege ntị n’akụkọ ifo, ilu na agwụgwa na agụmagụ ọdịnala ndị ọzọ si ya n’ọnụ apụta.</w:t>
      </w:r>
    </w:p>
    <w:p w:rsidR="00417832" w:rsidRPr="00DE5293" w:rsidRDefault="00417832" w:rsidP="00417832">
      <w:pPr>
        <w:spacing w:after="120" w:line="276" w:lineRule="auto"/>
        <w:jc w:val="both"/>
        <w:rPr>
          <w:lang w:val="ig-NG"/>
        </w:rPr>
      </w:pPr>
      <w:r>
        <w:t xml:space="preserve"> </w:t>
      </w:r>
      <w:r w:rsidRPr="00DE5293">
        <w:rPr>
          <w:lang w:val="ig-NG"/>
        </w:rPr>
        <w:t>N’oge ugbua, a naghị enwekebe emume ọdịnala, usoro e si eme emume gbasara ihe mgbe ochie site n’ịgba egwụ na ịgụ uri na ejije agụmagụ ọdịnala. Ma ọ bụrụ na a nwaa anwa mee ya, ọ bụ egwu awantịrọ na omume ndi bekee na-abatakarị n’ime ya. Ọ</w:t>
      </w:r>
      <w:r w:rsidRPr="00DE5293">
        <w:t>z</w:t>
      </w:r>
      <w:r w:rsidRPr="00DE5293">
        <w:rPr>
          <w:lang w:val="ig-NG"/>
        </w:rPr>
        <w:t>ọ</w:t>
      </w:r>
      <w:r w:rsidRPr="00DE5293">
        <w:t>kwa,</w:t>
      </w:r>
      <w:r w:rsidRPr="00DE5293">
        <w:rPr>
          <w:lang w:val="ig-NG"/>
        </w:rPr>
        <w:t xml:space="preserve"> imeịme obodo nke bụ isi ntọala omenala na ọdịbendi nke mba Afrịka jiri nwayọọ na</w:t>
      </w:r>
      <w:r w:rsidRPr="00DE5293">
        <w:t>-</w:t>
      </w:r>
      <w:r w:rsidRPr="00DE5293">
        <w:rPr>
          <w:lang w:val="ig-NG"/>
        </w:rPr>
        <w:t xml:space="preserve"> aghọzi obodo ọkụ ma-acha n’elu, ebe ndi bi na ya ejịghị aka ha ahọrọ ndi agbataobi ha, ụmụaka anaghị akpakọrịta n’etiti ụmụaka ndi ọzọ. A naghị enwezi ohere maka egwu ọnwa, egwuregwu na akụkọ ifo nke ụmụaka na- esite na ha amụta ụkpụrụ ọma na ezị akparamagwa na ndụ ha. Ịhe ndi a niile na</w:t>
      </w:r>
      <w:r w:rsidRPr="00DE5293">
        <w:t>-</w:t>
      </w:r>
      <w:r w:rsidRPr="00DE5293">
        <w:rPr>
          <w:lang w:val="ig-NG"/>
        </w:rPr>
        <w:t xml:space="preserve"> emezi ka ụmụaka na ndi </w:t>
      </w:r>
      <w:r w:rsidRPr="00DE5293">
        <w:rPr>
          <w:lang w:val="ig-NG"/>
        </w:rPr>
        <w:lastRenderedPageBreak/>
        <w:t>ntorobịa na-erizi mperi n’ihe gbasara ụkpụrụ ọma nke omenala na ọdịbendi nke ndi Igbọ. Nke a mere e ji enwegasị ajọ omume dị iche iche dịkà nlụpụ isi, izu ohi, okwu asị na ajọ akparamagwa ndi ọzọ dị iche iche nke ndi ọhaobodo na-asọ oyi. Ajọ omume ndị a na-ebute ụfọdụ nsogbu cheere nwafọ Igbọ (Afrịka) n’ihu taa.</w:t>
      </w:r>
    </w:p>
    <w:p w:rsidR="00417832" w:rsidRDefault="00417832" w:rsidP="00417832">
      <w:pPr>
        <w:spacing w:after="120" w:line="276" w:lineRule="auto"/>
        <w:jc w:val="both"/>
        <w:rPr>
          <w:lang w:val="ig-NG"/>
        </w:rPr>
      </w:pPr>
      <w:r w:rsidRPr="00DE5293">
        <w:rPr>
          <w:lang w:val="ig-NG"/>
        </w:rPr>
        <w:t>Ojukwu na Esimone (2014) n’aka nke ha, hụtakwara na ike agwụla ọbụladị ndị ụka n’ibuso omume ọjọọ ndi a a na-ahụ n’ọhaobodo agha n’ihi na ihe na-echukarị ndi ụka ụra n’oge ugbua bụzi ịchụgharị akụnụba nke ụwa ọkụọkụ. Ajụjụ wee bụrụ, kedụ ụzọ a ga-esị gbapụ n’ọnọdụ ọjọọ ndịa? E bee ka anyị ga-agbalaga? Edemede a kwenyere na otu ụzọ nke anyị ga-esi kpọchapụ ajọ omume ndi a nke ụmụaka na nd</w:t>
      </w:r>
      <w:r w:rsidRPr="00DE5293">
        <w:t>i</w:t>
      </w:r>
      <w:r w:rsidRPr="00DE5293">
        <w:rPr>
          <w:lang w:val="ig-NG"/>
        </w:rPr>
        <w:t xml:space="preserve"> ntorobịa na-ebi ndụ n’ime ha n’oge ugbua bụ ka anyị laghachi azụ n’ụkpụrụ ọma ndi ahụ nke ndi nne na nna anyị ha jiri zụọ ụmụ ha, ka anyị jiri ha wee tọọ ntọala n’ịzụpụta ụmụaka anyị. Dịkà e kwugoro na mbụ, ụkpụrụ ọma ndị a bụ nke hibere isi n’agụmagụ ọnụ Igbọ, akụkọ ifo, ilu, agwụgwa na okwuntabiire. Ndi nne na nna anyị jiri ha zụpụta ụmụ ha n’ụzọ kwesịrị ekwesị, anyị kwesịrị iji ha ma n’ezinụlọ, ma n’ụlọakwụkwọ iji kụbanye ụkpụrụ ọma na ndụ ụmụaka na ndintorobịa anyị nke ga-eme ka omenala na ọdịbendi ndị Igbọ ghara ịnwụ. Ya mere na ndi nne na nna na ndi nkuzị ga-agbalị rụọ ọrụ dịịrị ha mgbe oge ka dị.</w:t>
      </w:r>
    </w:p>
    <w:p w:rsidR="00417832" w:rsidRPr="00DE5293" w:rsidRDefault="00417832" w:rsidP="00417832">
      <w:pPr>
        <w:spacing w:after="120" w:line="276" w:lineRule="auto"/>
        <w:jc w:val="both"/>
        <w:rPr>
          <w:b/>
          <w:lang w:val="ig-NG"/>
        </w:rPr>
      </w:pPr>
      <w:r w:rsidRPr="00DE5293">
        <w:rPr>
          <w:b/>
          <w:lang w:val="ig-NG"/>
        </w:rPr>
        <w:t xml:space="preserve">Iji Akụkọ ifo Akụbanye Ụkpụrụ ọma n’Akparamagwa Ụmụaka na nd </w:t>
      </w:r>
      <w:r w:rsidRPr="00DE5293">
        <w:rPr>
          <w:b/>
        </w:rPr>
        <w:t>N</w:t>
      </w:r>
      <w:r w:rsidRPr="00DE5293">
        <w:rPr>
          <w:b/>
          <w:lang w:val="ig-NG"/>
        </w:rPr>
        <w:t>torobịa</w:t>
      </w:r>
      <w:r w:rsidRPr="00DE5293">
        <w:rPr>
          <w:b/>
        </w:rPr>
        <w:t xml:space="preserve"> n’ezinụlọ</w:t>
      </w:r>
      <w:r w:rsidRPr="00DE5293">
        <w:rPr>
          <w:b/>
          <w:lang w:val="ig-NG"/>
        </w:rPr>
        <w:t>.</w:t>
      </w:r>
    </w:p>
    <w:p w:rsidR="00417832" w:rsidRDefault="00417832" w:rsidP="00417832">
      <w:pPr>
        <w:spacing w:after="120" w:line="276" w:lineRule="auto"/>
        <w:jc w:val="both"/>
        <w:rPr>
          <w:lang w:val="ig-NG"/>
        </w:rPr>
      </w:pPr>
      <w:r w:rsidRPr="00DE5293">
        <w:rPr>
          <w:lang w:val="ig-NG"/>
        </w:rPr>
        <w:t xml:space="preserve">Ezinụlọ bụ ụlọakwụkwọ mbụ nke ụmụaka na-anọrọ amụta ezi agwa nke ga-abara ha uru na ndụ ha. Dịkà Ọkọye (2000) siri kwuo na ezinụlọ </w:t>
      </w:r>
      <w:r w:rsidRPr="00DE5293">
        <w:t xml:space="preserve">na- abụrụ </w:t>
      </w:r>
      <w:r w:rsidRPr="00DE5293">
        <w:rPr>
          <w:lang w:val="ig-NG"/>
        </w:rPr>
        <w:t>ụmụaka ụlọakwụkwọ nke mbụ ebe ndi nne na nna, nne na nna ochie na ndi okenye ọzọ nọ n’ezinụlọ ahụ na-arụkọ ọrụ jiri akụkọ ifo kụziere ma kwadọ</w:t>
      </w:r>
      <w:r w:rsidRPr="00DE5293">
        <w:t>o</w:t>
      </w:r>
      <w:r w:rsidRPr="00DE5293">
        <w:rPr>
          <w:lang w:val="ig-NG"/>
        </w:rPr>
        <w:t xml:space="preserve"> ụmụaka na ụkpụrụ ọma ga-abara ha uru na ndụ ha, nke ga-eme ka ha bụrụ ezigbo ụmụaka n’ọhaobodo. Nke a mere ka odee na ọkpọabụ aha ya bụ Schịller jiri kwuo na akụkọ ifo a kọọrọ ya n’oge ya dị na nwata kara nwee ihe omimi dị na ya karie eziokwu ọbụla a na-akụzi na ndụ</w:t>
      </w:r>
      <w:r>
        <w:rPr>
          <w:lang w:val="ig-NG"/>
        </w:rPr>
        <w:t>.</w:t>
      </w:r>
    </w:p>
    <w:p w:rsidR="00417832" w:rsidRPr="00DE5293" w:rsidRDefault="00417832" w:rsidP="00417832">
      <w:pPr>
        <w:spacing w:after="120" w:line="276" w:lineRule="auto"/>
        <w:jc w:val="both"/>
        <w:rPr>
          <w:lang w:val="ig-NG"/>
        </w:rPr>
      </w:pPr>
      <w:r w:rsidRPr="00DE5293">
        <w:rPr>
          <w:lang w:val="ig-NG"/>
        </w:rPr>
        <w:t xml:space="preserve">Akụkọ ifo bụ otu ụzọ kachasị mkpa nke ụmụaka ma ndi okenye na –eji anọrị oge n’ala Igbọ. </w:t>
      </w:r>
      <w:r w:rsidRPr="00DE5293">
        <w:t xml:space="preserve">   </w:t>
      </w:r>
      <w:r w:rsidRPr="00DE5293">
        <w:rPr>
          <w:lang w:val="ig-NG"/>
        </w:rPr>
        <w:t xml:space="preserve">Ma n’oge ugbua, ọnọdụ akụkọ ifo agbanwola, nke mere na ọtụtụ ụmụaka na ndi ntorobịa amaghị akụkọ ifo nke e ji azụpụta ma na-akpa ụmụaka obi ọma na mgbe ochie. Ọtụtụ n’ime akụkọ ifo ndi a nwere uri na-eso ha nke na-amasịkarị ụmụaka nke ukwuu. Ụmụaka na-esonye n’uri akụkọ ifo ahụ oge nne, nna ma ọbụ nne ochie na nna ochie na- akọ akụkọ ahụ. Uri ndi ahụ bụ iji hụ na onye ọbụla sonye n’akụkọ ifo ahụ nakwa ime ka ụmụaka mụrụ anya, ghara ịrahụ ụra oge a na- akọ akụkọ ifo n’usekwu n’abalị. Ka ụmụaka / ndi ntorobịa na- enwe anụrị n’akụkọ ifo ahụ, ha na- anụrụ (amịrị) ụkpụrụ ọma ndi Igbo nke a gbakwunyere n’akụkọ ifo ahụ.  Akụkọ ifo ọbụla kwesịrị ka e jiri asụsụ epum (asụsụ ara nne) nke ga- enye aka ka ha na- anabata ma na- asụ asụsụ Igbo. Ndanusoro na ụdasụsụ Igbo ga- atapara n’ụbụrụ isi ụmụaka. N’ụzọ dị otu a ka e si enyefe omenala na ụkpụrụ ọma ndi Igbo n’aka ndi na- eto eto site n’ịkọrọ ha akụkọ ifo. Nke a dabara na ndụmọdụ nke Natasha Post nyere, ‘otu onyinye kachasị mkpa nke ndi nne na nna ga- enye ụmụ ha bụ inyefe asụsụ na omenala ha’. Nke a ga- adị ire site n’iji asụsụ Igbo akọrọ ụmụaka akụkọ ifo.  Nwigwe (2021) kọwara na akụkọ ifo bụ maka iji kpaa ụmụaka amụ nakwa iji akụziri ụmụaka ihe. Ya mere na a ga- ehi aka n’anya hụ na a  họpụtara akụkọ ifo nke isiokwu ya dabara n’ogo afọ na ogo nghọta nke ụmụaka nọ na ya. A tụrụ anya ka a họpụta akụkọ ifo, ndi ga- akụbanye ụkpụrụ ọma ndi a; ịhụnanya, </w:t>
      </w:r>
      <w:r w:rsidRPr="00DE5293">
        <w:rPr>
          <w:lang w:val="ig-NG"/>
        </w:rPr>
        <w:lastRenderedPageBreak/>
        <w:t>nrubeisi, obi ebere, ndidi, ịrụsị ọrụ ike, mgbaghara,</w:t>
      </w:r>
      <w:r w:rsidRPr="00DE5293">
        <w:t xml:space="preserve"> s</w:t>
      </w:r>
      <w:r w:rsidRPr="00DE5293">
        <w:rPr>
          <w:lang w:val="ig-NG"/>
        </w:rPr>
        <w:t>mgbamume, ezi omume na nnagide n’ime ndụ ụmụaka.</w:t>
      </w:r>
    </w:p>
    <w:p w:rsidR="00417832" w:rsidRPr="00DE5293" w:rsidRDefault="00417832" w:rsidP="00417832">
      <w:pPr>
        <w:spacing w:after="120" w:line="276" w:lineRule="auto"/>
        <w:jc w:val="both"/>
        <w:rPr>
          <w:lang w:val="ig-NG"/>
        </w:rPr>
      </w:pPr>
      <w:r w:rsidRPr="00DE5293">
        <w:rPr>
          <w:lang w:val="ig-NG"/>
        </w:rPr>
        <w:t>Abata (2014) kọwara na a ga- ahazi akụkọ ọbụla na egwu na- eso ya n’ụzọ ga- egosịpụta etu e siri taa onye ajọ omume ahụhụ ma ọbụ nye onye ezi omume onyinye na ngwụcha akụkọ ifo ahụ. Ọmụmatụ bụ otu agwa na- apụtakarị n’akụkọ ifo n’ala Igbo a kpọrọ Mbe Nwalịga (Tortoise). Mbe ka a na- egosịpụta dịka anụmaanụ dị aghụghọ, nwe anya ukwu, ekwesịghị ntụkwasị obi, na- anata ụgwọ ọrụ maka ajọ omume ya na ngwụcha akụkọ ifo. A kọọla ọtụtụ akụkọ banyere anụmaanụ a bụ mbe. N’otu oge ka o zutere  ofe ọgọ ya nwoke, nke mere na onweghị ntụtụ n’isi ya. Site n’ụzọ aghụghọ , mbe tọọrọ enyi sị ya na ọ na- eduga ya n’obi eze ebe a ga- eme enyi onyeisi oche. Enyi dabara n’olulu e gwuru n’obi eze. N’ụzọ aghụghọ, mbe ghọgburu nkịta oge ha abụọ mara ọsọ bụkwa nke mbe meriri nkịta site n’ụzọ aghụghọ. Nwata ọbụla nke na- egere akụkọ ndi a ka a tụrụ anya na ọ ga- amụta ihe n’akụkọ ndi a ma gbanwe ajọ omume ya n’ọhaobodo.</w:t>
      </w:r>
      <w:r w:rsidRPr="00DE5293">
        <w:t xml:space="preserve"> </w:t>
      </w:r>
      <w:r w:rsidRPr="00DE5293">
        <w:rPr>
          <w:lang w:val="ig-NG"/>
        </w:rPr>
        <w:t xml:space="preserve">Akụkọ ifo a na- akọrọ ụmụaka nwere ọtụtụ uru ndi a dịka Nwigwe siri kwue:  </w:t>
      </w:r>
    </w:p>
    <w:p w:rsidR="00417832" w:rsidRPr="00DE5293" w:rsidRDefault="00417832" w:rsidP="00417832">
      <w:pPr>
        <w:spacing w:after="120" w:line="240" w:lineRule="auto"/>
        <w:jc w:val="both"/>
        <w:rPr>
          <w:lang w:val="ig-NG"/>
        </w:rPr>
      </w:pPr>
      <w:r w:rsidRPr="00DE5293">
        <w:rPr>
          <w:lang w:val="ig-NG"/>
        </w:rPr>
        <w:t>1.</w:t>
      </w:r>
      <w:r>
        <w:t xml:space="preserve"> </w:t>
      </w:r>
      <w:r w:rsidRPr="00DE5293">
        <w:rPr>
          <w:lang w:val="ig-NG"/>
        </w:rPr>
        <w:t>Akụkọ ifo na- eme ka ụmụaka na gburugburu ha na- enwe mmekọrịta.</w:t>
      </w:r>
    </w:p>
    <w:p w:rsidR="00417832" w:rsidRPr="00DE5293" w:rsidRDefault="00417832" w:rsidP="00417832">
      <w:pPr>
        <w:spacing w:after="120" w:line="240" w:lineRule="auto"/>
        <w:jc w:val="both"/>
        <w:rPr>
          <w:lang w:val="ig-NG"/>
        </w:rPr>
      </w:pPr>
      <w:r w:rsidRPr="00DE5293">
        <w:rPr>
          <w:lang w:val="ig-NG"/>
        </w:rPr>
        <w:t>2.</w:t>
      </w:r>
      <w:r>
        <w:t xml:space="preserve"> </w:t>
      </w:r>
      <w:r w:rsidRPr="00DE5293">
        <w:rPr>
          <w:lang w:val="ig-NG"/>
        </w:rPr>
        <w:t>Ọ na- eme ka enwem ntụkwasị obi ụmụaka na- ewulite.</w:t>
      </w:r>
    </w:p>
    <w:p w:rsidR="00417832" w:rsidRPr="00DE5293" w:rsidRDefault="00417832" w:rsidP="00417832">
      <w:pPr>
        <w:spacing w:after="120" w:line="240" w:lineRule="auto"/>
        <w:jc w:val="both"/>
        <w:rPr>
          <w:lang w:val="ig-NG"/>
        </w:rPr>
      </w:pPr>
      <w:r w:rsidRPr="00DE5293">
        <w:rPr>
          <w:lang w:val="ig-NG"/>
        </w:rPr>
        <w:t>3.</w:t>
      </w:r>
      <w:r>
        <w:t xml:space="preserve"> </w:t>
      </w:r>
      <w:r w:rsidRPr="00DE5293">
        <w:rPr>
          <w:lang w:val="ig-NG"/>
        </w:rPr>
        <w:t>Ọ na- eme ka omume ebumpụta ụwa ha na- adịwanye nkọ.</w:t>
      </w:r>
    </w:p>
    <w:p w:rsidR="00417832" w:rsidRPr="00DE5293" w:rsidRDefault="00417832" w:rsidP="00417832">
      <w:pPr>
        <w:spacing w:after="120" w:line="240" w:lineRule="auto"/>
        <w:jc w:val="both"/>
        <w:rPr>
          <w:lang w:val="ig-NG"/>
        </w:rPr>
      </w:pPr>
      <w:r w:rsidRPr="00DE5293">
        <w:rPr>
          <w:lang w:val="ig-NG"/>
        </w:rPr>
        <w:t>4.</w:t>
      </w:r>
      <w:r>
        <w:t xml:space="preserve"> </w:t>
      </w:r>
      <w:r w:rsidRPr="00DE5293">
        <w:rPr>
          <w:lang w:val="ig-NG"/>
        </w:rPr>
        <w:t xml:space="preserve">Akụkọ ifo na- eme ka ịhụnanya ụmụaka nwere maka ala Igbo ma ọbụ ala nna ha na- </w:t>
      </w:r>
      <w:r>
        <w:t xml:space="preserve">    </w:t>
      </w:r>
      <w:r w:rsidRPr="00DE5293">
        <w:rPr>
          <w:lang w:val="ig-NG"/>
        </w:rPr>
        <w:t>abawanye.</w:t>
      </w:r>
      <w:r>
        <w:rPr>
          <w:lang w:val="ig-NG"/>
        </w:rPr>
        <w:tab/>
      </w:r>
      <w:r>
        <w:rPr>
          <w:lang w:val="ig-NG"/>
        </w:rPr>
        <w:tab/>
      </w:r>
      <w:r>
        <w:rPr>
          <w:lang w:val="ig-NG"/>
        </w:rPr>
        <w:tab/>
      </w:r>
      <w:r>
        <w:rPr>
          <w:lang w:val="ig-NG"/>
        </w:rPr>
        <w:tab/>
      </w:r>
      <w:r>
        <w:rPr>
          <w:lang w:val="ig-NG"/>
        </w:rPr>
        <w:tab/>
      </w:r>
      <w:r>
        <w:rPr>
          <w:lang w:val="ig-NG"/>
        </w:rPr>
        <w:tab/>
      </w:r>
      <w:r>
        <w:rPr>
          <w:lang w:val="ig-NG"/>
        </w:rPr>
        <w:tab/>
      </w:r>
      <w:r>
        <w:rPr>
          <w:lang w:val="ig-NG"/>
        </w:rPr>
        <w:tab/>
      </w:r>
      <w:r>
        <w:rPr>
          <w:lang w:val="ig-NG"/>
        </w:rPr>
        <w:tab/>
      </w:r>
      <w:r>
        <w:rPr>
          <w:lang w:val="ig-NG"/>
        </w:rPr>
        <w:tab/>
      </w:r>
      <w:r>
        <w:rPr>
          <w:lang w:val="ig-NG"/>
        </w:rPr>
        <w:tab/>
      </w:r>
      <w:r>
        <w:t xml:space="preserve">      </w:t>
      </w:r>
      <w:r w:rsidRPr="00DE5293">
        <w:rPr>
          <w:lang w:val="ig-NG"/>
        </w:rPr>
        <w:t>5</w:t>
      </w:r>
      <w:r>
        <w:t>.</w:t>
      </w:r>
      <w:r w:rsidRPr="00DE5293">
        <w:rPr>
          <w:lang w:val="ig-NG"/>
        </w:rPr>
        <w:t xml:space="preserve">  Ha na-eme ka mmụọ ime ezi omume ụmụaka /ndi ntorobịa na-abawanye.</w:t>
      </w:r>
    </w:p>
    <w:p w:rsidR="00417832" w:rsidRPr="00DE5293" w:rsidRDefault="00417832" w:rsidP="00417832">
      <w:pPr>
        <w:spacing w:after="120" w:line="276" w:lineRule="auto"/>
        <w:jc w:val="both"/>
        <w:rPr>
          <w:lang w:val="ig-NG"/>
        </w:rPr>
      </w:pPr>
      <w:r w:rsidRPr="00DE5293">
        <w:rPr>
          <w:lang w:val="ig-NG"/>
        </w:rPr>
        <w:t xml:space="preserve">  Ndi a bụ ụfọdụ ọmụmaatụ akụkọ ifo, ntapịa ha n’asụsụ bekee na ihe mmụta si na ha apụta. Akụkụ ifo ndi a bụ nke eji akụbanye ụkpụrụ ọma n’a</w:t>
      </w:r>
      <w:r w:rsidRPr="00DE5293">
        <w:t>k</w:t>
      </w:r>
      <w:r w:rsidRPr="00DE5293">
        <w:rPr>
          <w:lang w:val="ig-NG"/>
        </w:rPr>
        <w:t>paramagwa ụmụaka.</w:t>
      </w:r>
    </w:p>
    <w:p w:rsidR="00417832" w:rsidRPr="00DE5293" w:rsidRDefault="00417832" w:rsidP="00417832">
      <w:pPr>
        <w:spacing w:after="120" w:line="276" w:lineRule="auto"/>
        <w:jc w:val="both"/>
        <w:rPr>
          <w:b/>
          <w:lang w:val="ig-NG"/>
        </w:rPr>
      </w:pPr>
      <w:r w:rsidRPr="00DE5293">
        <w:rPr>
          <w:b/>
          <w:lang w:val="ig-NG"/>
        </w:rPr>
        <w:t>Akụkọ ịfọ: Anụ Tụrụ Agwa ga-alụ Ọnalụ</w:t>
      </w:r>
    </w:p>
    <w:p w:rsidR="00417832" w:rsidRPr="00DE5293" w:rsidRDefault="00417832" w:rsidP="00417832">
      <w:pPr>
        <w:spacing w:after="120" w:line="276" w:lineRule="auto"/>
        <w:jc w:val="both"/>
        <w:rPr>
          <w:b/>
          <w:lang w:val="ig-NG"/>
        </w:rPr>
      </w:pPr>
      <w:r w:rsidRPr="00DE5293">
        <w:rPr>
          <w:b/>
          <w:lang w:val="ig-NG"/>
        </w:rPr>
        <w:t>Isiokwu: Aka nri kwọọ aka ekpe, aka ekpe akwọọ aka nri.</w:t>
      </w:r>
    </w:p>
    <w:p w:rsidR="00417832" w:rsidRPr="00DE5293" w:rsidRDefault="00417832" w:rsidP="00417832">
      <w:pPr>
        <w:tabs>
          <w:tab w:val="left" w:pos="3000"/>
        </w:tabs>
        <w:spacing w:after="120" w:line="276" w:lineRule="auto"/>
        <w:jc w:val="both"/>
        <w:rPr>
          <w:lang w:val="ig-NG"/>
        </w:rPr>
      </w:pPr>
      <w:r w:rsidRPr="00DE5293">
        <w:rPr>
          <w:lang w:val="ig-NG"/>
        </w:rPr>
        <w:t xml:space="preserve">         O ruru otu  mgbe, otu nwaanyị nwere akụnụba </w:t>
      </w:r>
      <w:r w:rsidRPr="00DE5293">
        <w:t>nke ukwuu bi n’otu obodo. Nwaanyị ahụ dịkwa</w:t>
      </w:r>
      <w:r w:rsidRPr="00DE5293">
        <w:rPr>
          <w:lang w:val="ig-NG"/>
        </w:rPr>
        <w:t xml:space="preserve"> ime. N’agbanyeghị na  o nwere akụnụba, otu ihe na – agụkarị nwaanyị </w:t>
      </w:r>
      <w:r w:rsidRPr="00DE5293">
        <w:t xml:space="preserve">ahụ </w:t>
      </w:r>
      <w:r w:rsidRPr="00DE5293">
        <w:rPr>
          <w:lang w:val="ig-NG"/>
        </w:rPr>
        <w:t xml:space="preserve">iri bụ egu nke na- ada n’ukwu ụdara dị n’azụ ụlọ nwaanyị ahụ. Ụmụ anụmaanụ dị iche iche dịka; Mbe, Agụ, Ewu, Ọgịnị na Edi na-agbakọba n’ukwu ụdara ka ha tụtụrụ egu rịe. N’ihi  afọ ime nwaanyị ahụ, ike adịghị ya iso ụmụ anụmaanụ azọta egu ma ọ daa n’ala. Oge ọbụla, nwaanyị </w:t>
      </w:r>
      <w:r w:rsidRPr="00DE5293">
        <w:t xml:space="preserve">a </w:t>
      </w:r>
      <w:r w:rsidRPr="00DE5293">
        <w:rPr>
          <w:lang w:val="ig-NG"/>
        </w:rPr>
        <w:t>na–arịọ ụmụanụmaanụ arị</w:t>
      </w:r>
      <w:r w:rsidRPr="00DE5293">
        <w:t>rịọ</w:t>
      </w:r>
      <w:r w:rsidRPr="00DE5293">
        <w:rPr>
          <w:lang w:val="ig-NG"/>
        </w:rPr>
        <w:t xml:space="preserve"> ka ha nye ya egu, ma ha jụrụ ajụ. Ụmụanụmaanụ ndi ọzọ  ekweghị enye  nwaanyị a egu, ma ọ bụghị sọ naanị anụmaanụ aha ya bụ Ọgịnị. O nwere obi  ebere n’ ebe nwaanyị a</w:t>
      </w:r>
      <w:r w:rsidRPr="00DE5293">
        <w:t>hụ</w:t>
      </w:r>
      <w:r w:rsidRPr="00DE5293">
        <w:rPr>
          <w:lang w:val="ig-NG"/>
        </w:rPr>
        <w:t xml:space="preserve"> nọ, wee nye ya egu ka o rie, kwee ya nkwa na site n’ụbọchị ahụ na ya ga na- ewetara ya egu ka ọ na-eri maka nwa o bu n’ afọ. Obi jupụtara nwaanyị a</w:t>
      </w:r>
      <w:r w:rsidRPr="00DE5293">
        <w:t>hụ</w:t>
      </w:r>
      <w:r w:rsidRPr="00DE5293">
        <w:rPr>
          <w:lang w:val="ig-NG"/>
        </w:rPr>
        <w:t xml:space="preserve"> n’ ọἡụ n’ihi afọ ọma nke Ọgịnị meere ya. Ya mere na oge nwaanyị </w:t>
      </w:r>
      <w:r w:rsidRPr="00DE5293">
        <w:t xml:space="preserve">ahụ </w:t>
      </w:r>
      <w:r w:rsidRPr="00DE5293">
        <w:rPr>
          <w:lang w:val="ig-NG"/>
        </w:rPr>
        <w:t xml:space="preserve">mụrụ nwa </w:t>
      </w:r>
      <w:r w:rsidRPr="00DE5293">
        <w:t xml:space="preserve">ya </w:t>
      </w:r>
      <w:r w:rsidRPr="00DE5293">
        <w:rPr>
          <w:lang w:val="ig-NG"/>
        </w:rPr>
        <w:t xml:space="preserve">nwaanyị, ọ bụ </w:t>
      </w:r>
      <w:r w:rsidRPr="00DE5293">
        <w:t xml:space="preserve">naanị </w:t>
      </w:r>
      <w:r w:rsidRPr="00DE5293">
        <w:rPr>
          <w:lang w:val="ig-NG"/>
        </w:rPr>
        <w:t xml:space="preserve">Ọgịnị ka o kwetere ka Ọ lụba nwa </w:t>
      </w:r>
      <w:r w:rsidRPr="00DE5293">
        <w:t xml:space="preserve">ya </w:t>
      </w:r>
      <w:r w:rsidRPr="00DE5293">
        <w:rPr>
          <w:lang w:val="ig-NG"/>
        </w:rPr>
        <w:t>ahụ. Ọ sịrị na ụmụanụmaanụ ndi ọzọ ekweghị inyere ya aka oge ya nọ na mkpa.</w:t>
      </w:r>
    </w:p>
    <w:p w:rsidR="00417832" w:rsidRPr="00DE5293" w:rsidRDefault="00417832" w:rsidP="00417832">
      <w:pPr>
        <w:spacing w:after="120" w:line="276" w:lineRule="auto"/>
        <w:jc w:val="both"/>
      </w:pPr>
      <w:r w:rsidRPr="00DE5293">
        <w:t xml:space="preserve">Akụkọ ifo a nwere egwu ụtọ na – eso ya oge a na – akọ ya. Anụmaanụ mbụ kụụrụ nwaanyị ahụ aka n’ụzọ maka ịlụta nwata nwaanyị ahụ </w:t>
      </w:r>
      <w:r w:rsidRPr="00DE5293">
        <w:rPr>
          <w:lang w:val="ig-NG"/>
        </w:rPr>
        <w:t>bụ Ewu (Goat).</w:t>
      </w:r>
      <w:r w:rsidRPr="00DE5293">
        <w:t xml:space="preserve"> Aha nwa ahụ bụ Ọnalụ.</w:t>
      </w:r>
    </w:p>
    <w:p w:rsidR="00417832" w:rsidRPr="00DE5293" w:rsidRDefault="00417832" w:rsidP="00417832">
      <w:pPr>
        <w:pStyle w:val="ListParagraph"/>
        <w:spacing w:after="120" w:line="276" w:lineRule="auto"/>
        <w:ind w:left="0"/>
        <w:jc w:val="both"/>
        <w:rPr>
          <w:lang w:val="ig-NG"/>
        </w:rPr>
      </w:pPr>
      <w:r w:rsidRPr="00DE5293">
        <w:rPr>
          <w:lang w:val="ig-NG"/>
        </w:rPr>
        <w:t>Kpam kpam kpam !</w:t>
      </w:r>
      <w:r w:rsidRPr="00DE5293">
        <w:rPr>
          <w:lang w:val="ig-NG"/>
        </w:rPr>
        <w:tab/>
      </w:r>
      <w:r w:rsidRPr="00DE5293">
        <w:rPr>
          <w:lang w:val="ig-NG"/>
        </w:rPr>
        <w:tab/>
      </w:r>
      <w:r w:rsidRPr="00DE5293">
        <w:rPr>
          <w:lang w:val="ig-NG"/>
        </w:rPr>
        <w:tab/>
      </w:r>
      <w:r w:rsidRPr="00DE5293">
        <w:rPr>
          <w:lang w:val="ig-NG"/>
        </w:rPr>
        <w:tab/>
      </w:r>
      <w:r w:rsidRPr="00DE5293">
        <w:rPr>
          <w:lang w:val="ig-NG"/>
        </w:rPr>
        <w:tab/>
        <w:t>Kparanụma</w:t>
      </w:r>
    </w:p>
    <w:p w:rsidR="00417832" w:rsidRPr="00DE5293" w:rsidRDefault="00417832" w:rsidP="00417832">
      <w:pPr>
        <w:pStyle w:val="ListParagraph"/>
        <w:spacing w:after="120" w:line="276" w:lineRule="auto"/>
        <w:ind w:left="0"/>
        <w:jc w:val="both"/>
      </w:pPr>
      <w:r w:rsidRPr="00DE5293">
        <w:rPr>
          <w:lang w:val="ig-NG"/>
        </w:rPr>
        <w:lastRenderedPageBreak/>
        <w:t>Ole anụ na – akụ n’ ụzọ?</w:t>
      </w:r>
      <w:r w:rsidRPr="00DE5293">
        <w:rPr>
          <w:lang w:val="ig-NG"/>
        </w:rPr>
        <w:tab/>
      </w:r>
      <w:r w:rsidRPr="00DE5293">
        <w:rPr>
          <w:lang w:val="ig-NG"/>
        </w:rPr>
        <w:tab/>
      </w:r>
      <w:r w:rsidRPr="00DE5293">
        <w:rPr>
          <w:lang w:val="ig-NG"/>
        </w:rPr>
        <w:tab/>
      </w:r>
      <w:r w:rsidRPr="00DE5293">
        <w:rPr>
          <w:lang w:val="ig-NG"/>
        </w:rPr>
        <w:tab/>
      </w:r>
      <w:r w:rsidRPr="00DE5293">
        <w:t>Kparanụma</w:t>
      </w:r>
    </w:p>
    <w:p w:rsidR="00417832" w:rsidRPr="00DE5293" w:rsidRDefault="00417832" w:rsidP="00417832">
      <w:pPr>
        <w:pStyle w:val="ListParagraph"/>
        <w:spacing w:after="120" w:line="276" w:lineRule="auto"/>
        <w:ind w:left="0"/>
        <w:jc w:val="both"/>
      </w:pPr>
      <w:r w:rsidRPr="00DE5293">
        <w:t>Ole anụ na – akụ n’ ụzọ?</w:t>
      </w:r>
      <w:r w:rsidRPr="00DE5293">
        <w:tab/>
      </w:r>
      <w:r w:rsidRPr="00DE5293">
        <w:tab/>
      </w:r>
      <w:r w:rsidRPr="00DE5293">
        <w:tab/>
      </w:r>
      <w:r w:rsidRPr="00DE5293">
        <w:tab/>
        <w:t>Kparanụma</w:t>
      </w:r>
    </w:p>
    <w:p w:rsidR="00417832" w:rsidRPr="00DE5293" w:rsidRDefault="00417832" w:rsidP="00417832">
      <w:pPr>
        <w:pStyle w:val="ListParagraph"/>
        <w:spacing w:after="120" w:line="276" w:lineRule="auto"/>
        <w:ind w:left="0"/>
        <w:jc w:val="both"/>
      </w:pPr>
      <w:r w:rsidRPr="00DE5293">
        <w:t>Ọ bụ ewụ na – akụ n’ụzọ?</w:t>
      </w:r>
      <w:r w:rsidRPr="00DE5293">
        <w:tab/>
      </w:r>
      <w:r w:rsidRPr="00DE5293">
        <w:tab/>
      </w:r>
      <w:r w:rsidRPr="00DE5293">
        <w:tab/>
      </w:r>
      <w:r w:rsidRPr="00DE5293">
        <w:tab/>
        <w:t xml:space="preserve">Kparanụma </w:t>
      </w:r>
    </w:p>
    <w:p w:rsidR="00417832" w:rsidRPr="00DE5293" w:rsidRDefault="00417832" w:rsidP="00417832">
      <w:pPr>
        <w:pStyle w:val="ListParagraph"/>
        <w:spacing w:after="120" w:line="276" w:lineRule="auto"/>
        <w:ind w:left="0"/>
        <w:jc w:val="both"/>
      </w:pPr>
      <w:r w:rsidRPr="00DE5293">
        <w:t>Wuwuru gị chighaa azụ?</w:t>
      </w:r>
      <w:r w:rsidRPr="00DE5293">
        <w:tab/>
      </w:r>
      <w:r w:rsidRPr="00DE5293">
        <w:tab/>
      </w:r>
      <w:r w:rsidRPr="00DE5293">
        <w:tab/>
      </w:r>
      <w:r w:rsidRPr="00DE5293">
        <w:tab/>
        <w:t>Kparanụma</w:t>
      </w:r>
    </w:p>
    <w:p w:rsidR="00417832" w:rsidRPr="00DE5293" w:rsidRDefault="00417832" w:rsidP="00417832">
      <w:pPr>
        <w:pStyle w:val="ListParagraph"/>
        <w:spacing w:after="120" w:line="276" w:lineRule="auto"/>
        <w:ind w:left="0"/>
        <w:jc w:val="both"/>
      </w:pPr>
      <w:r w:rsidRPr="00DE5293">
        <w:t>I nyere m egu ọna?</w:t>
      </w:r>
      <w:r w:rsidRPr="00DE5293">
        <w:tab/>
      </w:r>
      <w:r w:rsidRPr="00DE5293">
        <w:tab/>
      </w:r>
      <w:r w:rsidRPr="00DE5293">
        <w:tab/>
      </w:r>
      <w:r w:rsidRPr="00DE5293">
        <w:tab/>
      </w:r>
      <w:r w:rsidRPr="00DE5293">
        <w:tab/>
        <w:t>Kparanụma</w:t>
      </w:r>
    </w:p>
    <w:p w:rsidR="00417832" w:rsidRPr="00DE5293" w:rsidRDefault="00417832" w:rsidP="00417832">
      <w:pPr>
        <w:pStyle w:val="ListParagraph"/>
        <w:spacing w:after="120" w:line="276" w:lineRule="auto"/>
        <w:ind w:left="0"/>
        <w:jc w:val="both"/>
      </w:pPr>
      <w:r w:rsidRPr="00DE5293">
        <w:t>Ọge m dị ime Ọnalụ?</w:t>
      </w:r>
      <w:r w:rsidRPr="00DE5293">
        <w:tab/>
      </w:r>
      <w:r w:rsidRPr="00DE5293">
        <w:tab/>
      </w:r>
      <w:r w:rsidRPr="00DE5293">
        <w:tab/>
      </w:r>
      <w:r w:rsidRPr="00DE5293">
        <w:tab/>
      </w:r>
      <w:r w:rsidRPr="00DE5293">
        <w:tab/>
        <w:t>Kparanụma</w:t>
      </w:r>
    </w:p>
    <w:p w:rsidR="00417832" w:rsidRPr="00DE5293" w:rsidRDefault="00417832" w:rsidP="00417832">
      <w:pPr>
        <w:pStyle w:val="ListParagraph"/>
        <w:spacing w:after="120" w:line="276" w:lineRule="auto"/>
        <w:ind w:left="0"/>
        <w:jc w:val="both"/>
      </w:pPr>
      <w:r w:rsidRPr="00DE5293">
        <w:t>Ọnalụ akụ ego e e e</w:t>
      </w:r>
      <w:r w:rsidRPr="00DE5293">
        <w:tab/>
      </w:r>
      <w:r w:rsidRPr="00DE5293">
        <w:tab/>
      </w:r>
      <w:r w:rsidRPr="00DE5293">
        <w:tab/>
      </w:r>
      <w:r w:rsidRPr="00DE5293">
        <w:tab/>
      </w:r>
      <w:r w:rsidRPr="00DE5293">
        <w:tab/>
        <w:t>Kparanụma</w:t>
      </w:r>
    </w:p>
    <w:p w:rsidR="00417832" w:rsidRPr="00DE5293" w:rsidRDefault="00417832" w:rsidP="00417832">
      <w:pPr>
        <w:pStyle w:val="ListParagraph"/>
        <w:spacing w:after="120" w:line="276" w:lineRule="auto"/>
        <w:ind w:left="0"/>
        <w:jc w:val="both"/>
      </w:pPr>
      <w:r w:rsidRPr="00DE5293">
        <w:t>Anụ tụrụ agwa ga-alụ Ọnalụ</w:t>
      </w:r>
      <w:r w:rsidRPr="00DE5293">
        <w:tab/>
      </w:r>
      <w:r w:rsidRPr="00DE5293">
        <w:tab/>
      </w:r>
      <w:r w:rsidRPr="00DE5293">
        <w:tab/>
      </w:r>
      <w:r w:rsidRPr="00DE5293">
        <w:tab/>
        <w:t>Kparanụma</w:t>
      </w:r>
    </w:p>
    <w:p w:rsidR="00417832" w:rsidRPr="00DE5293" w:rsidRDefault="00417832" w:rsidP="00417832">
      <w:pPr>
        <w:pStyle w:val="ListParagraph"/>
        <w:spacing w:after="120" w:line="276" w:lineRule="auto"/>
        <w:ind w:left="0"/>
        <w:jc w:val="both"/>
      </w:pPr>
    </w:p>
    <w:p w:rsidR="00417832" w:rsidRPr="00DE5293" w:rsidRDefault="00417832" w:rsidP="00417832">
      <w:pPr>
        <w:pStyle w:val="ListParagraph"/>
        <w:spacing w:after="120" w:line="276" w:lineRule="auto"/>
        <w:ind w:left="0"/>
        <w:jc w:val="both"/>
      </w:pPr>
      <w:r w:rsidRPr="00DE5293">
        <w:tab/>
        <w:t>Site n’ egwu a, nwaanyị ahụ jụrụ ajụ na Ewu agaghị alụ nwa ya. Etu a ka ụmụanụmaanụ siri na – abịa n’otu n’otu akụ aka n’ụzọ ka ha lụọ Ọnalụ mana nne ya jụrụ ajụ.</w:t>
      </w:r>
    </w:p>
    <w:p w:rsidR="00417832" w:rsidRPr="00DE5293" w:rsidRDefault="00417832" w:rsidP="00417832">
      <w:pPr>
        <w:pStyle w:val="ListParagraph"/>
        <w:spacing w:after="120" w:line="276" w:lineRule="auto"/>
        <w:ind w:left="0"/>
        <w:jc w:val="both"/>
      </w:pPr>
    </w:p>
    <w:p w:rsidR="00417832" w:rsidRPr="00DE5293" w:rsidRDefault="00417832" w:rsidP="00417832">
      <w:pPr>
        <w:pStyle w:val="ListParagraph"/>
        <w:spacing w:after="120" w:line="276" w:lineRule="auto"/>
        <w:ind w:left="0"/>
        <w:jc w:val="both"/>
        <w:rPr>
          <w:b/>
        </w:rPr>
      </w:pPr>
      <w:r w:rsidRPr="00DE5293">
        <w:rPr>
          <w:b/>
        </w:rPr>
        <w:t xml:space="preserve">Translation </w:t>
      </w:r>
    </w:p>
    <w:p w:rsidR="00417832" w:rsidRPr="00DE5293" w:rsidRDefault="00417832" w:rsidP="00417832">
      <w:pPr>
        <w:pStyle w:val="ListParagraph"/>
        <w:spacing w:after="120" w:line="276" w:lineRule="auto"/>
        <w:ind w:left="0"/>
        <w:jc w:val="both"/>
      </w:pPr>
      <w:r w:rsidRPr="00DE5293">
        <w:t>Knock Knock Knock!</w:t>
      </w:r>
      <w:r w:rsidRPr="00DE5293">
        <w:tab/>
      </w:r>
      <w:r w:rsidRPr="00DE5293">
        <w:tab/>
      </w:r>
      <w:r w:rsidRPr="00DE5293">
        <w:tab/>
      </w:r>
      <w:r w:rsidRPr="00DE5293">
        <w:tab/>
      </w:r>
      <w:r>
        <w:t xml:space="preserve">            </w:t>
      </w:r>
      <w:r w:rsidRPr="00DE5293">
        <w:t>Kparanụma</w:t>
      </w:r>
    </w:p>
    <w:p w:rsidR="00417832" w:rsidRPr="00DE5293" w:rsidRDefault="00417832" w:rsidP="00417832">
      <w:pPr>
        <w:pStyle w:val="ListParagraph"/>
        <w:spacing w:after="120" w:line="276" w:lineRule="auto"/>
        <w:ind w:left="0"/>
        <w:jc w:val="both"/>
      </w:pPr>
      <w:r w:rsidRPr="00DE5293">
        <w:t xml:space="preserve">Which animal is knocking at the door </w:t>
      </w:r>
      <w:r w:rsidRPr="00DE5293">
        <w:tab/>
      </w:r>
      <w:r w:rsidRPr="00DE5293">
        <w:tab/>
        <w:t>Kparanụam</w:t>
      </w:r>
    </w:p>
    <w:p w:rsidR="00417832" w:rsidRPr="00DE5293" w:rsidRDefault="00417832" w:rsidP="00417832">
      <w:pPr>
        <w:pStyle w:val="ListParagraph"/>
        <w:spacing w:after="120" w:line="276" w:lineRule="auto"/>
        <w:ind w:left="0"/>
        <w:jc w:val="both"/>
      </w:pPr>
      <w:r w:rsidRPr="00DE5293">
        <w:t>Which animal is knocking at the door</w:t>
      </w:r>
      <w:r w:rsidRPr="00DE5293">
        <w:tab/>
      </w:r>
      <w:r w:rsidRPr="00DE5293">
        <w:tab/>
        <w:t>Kparanụma</w:t>
      </w:r>
    </w:p>
    <w:p w:rsidR="00417832" w:rsidRPr="00DE5293" w:rsidRDefault="00417832" w:rsidP="00417832">
      <w:pPr>
        <w:pStyle w:val="ListParagraph"/>
        <w:spacing w:after="120" w:line="276" w:lineRule="auto"/>
        <w:ind w:left="0"/>
        <w:jc w:val="both"/>
      </w:pPr>
      <w:r w:rsidRPr="00DE5293">
        <w:t>Goat is knocking at the door</w:t>
      </w:r>
      <w:r w:rsidRPr="00DE5293">
        <w:tab/>
      </w:r>
      <w:r w:rsidRPr="00DE5293">
        <w:tab/>
      </w:r>
      <w:r w:rsidRPr="00DE5293">
        <w:tab/>
      </w:r>
      <w:r w:rsidRPr="00DE5293">
        <w:tab/>
        <w:t>Kparanụma</w:t>
      </w:r>
    </w:p>
    <w:p w:rsidR="00417832" w:rsidRPr="00DE5293" w:rsidRDefault="00417832" w:rsidP="00417832">
      <w:pPr>
        <w:pStyle w:val="ListParagraph"/>
        <w:spacing w:after="120" w:line="276" w:lineRule="auto"/>
        <w:ind w:left="0"/>
        <w:jc w:val="both"/>
      </w:pPr>
      <w:r w:rsidRPr="00DE5293">
        <w:t>You goat go back.</w:t>
      </w:r>
      <w:r w:rsidRPr="00DE5293">
        <w:tab/>
      </w:r>
      <w:r w:rsidRPr="00DE5293">
        <w:tab/>
      </w:r>
      <w:r w:rsidRPr="00DE5293">
        <w:tab/>
      </w:r>
      <w:r w:rsidRPr="00DE5293">
        <w:tab/>
      </w:r>
      <w:r w:rsidRPr="00DE5293">
        <w:tab/>
        <w:t>Kparanụma</w:t>
      </w:r>
    </w:p>
    <w:p w:rsidR="00417832" w:rsidRPr="00DE5293" w:rsidRDefault="00417832" w:rsidP="00417832">
      <w:pPr>
        <w:pStyle w:val="ListParagraph"/>
        <w:spacing w:after="120" w:line="276" w:lineRule="auto"/>
        <w:ind w:left="0"/>
        <w:jc w:val="both"/>
      </w:pPr>
      <w:r w:rsidRPr="00DE5293">
        <w:t>Did you give me caterpillar?</w:t>
      </w:r>
      <w:r w:rsidRPr="00DE5293">
        <w:tab/>
      </w:r>
      <w:r w:rsidRPr="00DE5293">
        <w:tab/>
      </w:r>
      <w:r w:rsidRPr="00DE5293">
        <w:tab/>
      </w:r>
      <w:r w:rsidRPr="00DE5293">
        <w:tab/>
        <w:t>Kparanụma</w:t>
      </w:r>
    </w:p>
    <w:p w:rsidR="00417832" w:rsidRPr="00DE5293" w:rsidRDefault="00417832" w:rsidP="00417832">
      <w:pPr>
        <w:pStyle w:val="ListParagraph"/>
        <w:spacing w:after="120" w:line="276" w:lineRule="auto"/>
        <w:ind w:left="0"/>
        <w:jc w:val="both"/>
      </w:pPr>
      <w:r w:rsidRPr="00DE5293">
        <w:t>When Ị was pregnant of Ọnalụ?</w:t>
      </w:r>
      <w:r w:rsidRPr="00DE5293">
        <w:tab/>
      </w:r>
      <w:r w:rsidRPr="00DE5293">
        <w:tab/>
      </w:r>
      <w:r w:rsidRPr="00DE5293">
        <w:tab/>
        <w:t>Kparanụma</w:t>
      </w:r>
    </w:p>
    <w:p w:rsidR="00417832" w:rsidRPr="00DE5293" w:rsidRDefault="00417832" w:rsidP="00417832">
      <w:pPr>
        <w:pStyle w:val="ListParagraph"/>
        <w:spacing w:after="120" w:line="276" w:lineRule="auto"/>
        <w:ind w:left="0"/>
        <w:jc w:val="both"/>
      </w:pPr>
      <w:r w:rsidRPr="00DE5293">
        <w:t>Ọnalụ is for wealth.</w:t>
      </w:r>
      <w:r w:rsidRPr="00DE5293">
        <w:tab/>
      </w:r>
      <w:r w:rsidRPr="00DE5293">
        <w:tab/>
      </w:r>
      <w:r w:rsidRPr="00DE5293">
        <w:tab/>
      </w:r>
      <w:r w:rsidRPr="00DE5293">
        <w:tab/>
      </w:r>
      <w:r w:rsidRPr="00DE5293">
        <w:tab/>
        <w:t>Kparanụma</w:t>
      </w:r>
    </w:p>
    <w:p w:rsidR="00417832" w:rsidRPr="00DE5293" w:rsidRDefault="00417832" w:rsidP="00417832">
      <w:pPr>
        <w:pStyle w:val="ListParagraph"/>
        <w:spacing w:after="120" w:line="276" w:lineRule="auto"/>
        <w:ind w:left="0"/>
        <w:jc w:val="both"/>
      </w:pPr>
      <w:r w:rsidRPr="00DE5293">
        <w:t>Only the spotted animal will marry Ọnalụ.</w:t>
      </w:r>
      <w:r w:rsidRPr="00DE5293">
        <w:tab/>
      </w:r>
      <w:r w:rsidRPr="00DE5293">
        <w:tab/>
        <w:t>Kparanụma</w:t>
      </w:r>
    </w:p>
    <w:p w:rsidR="00417832" w:rsidRPr="00DE5293" w:rsidRDefault="00417832" w:rsidP="00417832">
      <w:pPr>
        <w:pStyle w:val="ListParagraph"/>
        <w:tabs>
          <w:tab w:val="left" w:pos="7695"/>
        </w:tabs>
        <w:spacing w:after="120" w:line="276" w:lineRule="auto"/>
        <w:ind w:left="0"/>
        <w:jc w:val="both"/>
      </w:pPr>
    </w:p>
    <w:p w:rsidR="00417832" w:rsidRPr="00DE5293" w:rsidRDefault="00417832" w:rsidP="00417832">
      <w:pPr>
        <w:pStyle w:val="ListParagraph"/>
        <w:tabs>
          <w:tab w:val="left" w:pos="7695"/>
        </w:tabs>
        <w:spacing w:after="120" w:line="276" w:lineRule="auto"/>
        <w:ind w:left="0"/>
        <w:jc w:val="both"/>
      </w:pPr>
      <w:r w:rsidRPr="00DE5293">
        <w:t>Ka o ruru oge Ọgịnị ga – akụ aka n’ụzọ, egwu ahụ gbanworo n’ụdị a:</w:t>
      </w:r>
    </w:p>
    <w:p w:rsidR="00417832" w:rsidRPr="00DE5293" w:rsidRDefault="00417832" w:rsidP="00417832">
      <w:pPr>
        <w:pStyle w:val="ListParagraph"/>
        <w:numPr>
          <w:ilvl w:val="0"/>
          <w:numId w:val="1"/>
        </w:numPr>
        <w:spacing w:after="120" w:line="276" w:lineRule="auto"/>
        <w:ind w:left="0"/>
        <w:jc w:val="both"/>
      </w:pPr>
      <w:r w:rsidRPr="00DE5293">
        <w:t>Kpam Kpam Kpam</w:t>
      </w:r>
      <w:r w:rsidRPr="00DE5293">
        <w:tab/>
      </w:r>
      <w:r w:rsidRPr="00DE5293">
        <w:tab/>
      </w:r>
      <w:r w:rsidRPr="00DE5293">
        <w:tab/>
      </w:r>
      <w:r w:rsidRPr="00DE5293">
        <w:tab/>
      </w:r>
      <w:r w:rsidRPr="00DE5293">
        <w:tab/>
        <w:t>Kparanụma</w:t>
      </w:r>
    </w:p>
    <w:p w:rsidR="00417832" w:rsidRPr="00DE5293" w:rsidRDefault="00417832" w:rsidP="00417832">
      <w:pPr>
        <w:pStyle w:val="ListParagraph"/>
        <w:spacing w:after="120" w:line="276" w:lineRule="auto"/>
        <w:ind w:left="0"/>
        <w:jc w:val="both"/>
      </w:pPr>
      <w:r w:rsidRPr="00DE5293">
        <w:t>Ole anụ na – akụ n’ụzọ?</w:t>
      </w:r>
      <w:r w:rsidRPr="00DE5293">
        <w:tab/>
      </w:r>
      <w:r w:rsidRPr="00DE5293">
        <w:tab/>
      </w:r>
      <w:r w:rsidRPr="00DE5293">
        <w:tab/>
      </w:r>
      <w:r w:rsidRPr="00DE5293">
        <w:tab/>
        <w:t>Kparanụma</w:t>
      </w:r>
    </w:p>
    <w:p w:rsidR="00417832" w:rsidRPr="00DE5293" w:rsidRDefault="00417832" w:rsidP="00417832">
      <w:pPr>
        <w:pStyle w:val="ListParagraph"/>
        <w:spacing w:after="120" w:line="276" w:lineRule="auto"/>
        <w:ind w:left="0"/>
        <w:jc w:val="both"/>
      </w:pPr>
      <w:r w:rsidRPr="00DE5293">
        <w:t>Ọgịnị na – akụ n’ ụzọ</w:t>
      </w:r>
      <w:r w:rsidRPr="00DE5293">
        <w:tab/>
      </w:r>
      <w:r w:rsidRPr="00DE5293">
        <w:tab/>
      </w:r>
      <w:r w:rsidRPr="00DE5293">
        <w:tab/>
      </w:r>
      <w:r w:rsidRPr="00DE5293">
        <w:tab/>
      </w:r>
      <w:r>
        <w:t xml:space="preserve">            </w:t>
      </w:r>
      <w:r w:rsidRPr="00DE5293">
        <w:t>Kparanụma</w:t>
      </w:r>
    </w:p>
    <w:p w:rsidR="00417832" w:rsidRPr="00DE5293" w:rsidRDefault="00417832" w:rsidP="00417832">
      <w:pPr>
        <w:pStyle w:val="ListParagraph"/>
        <w:spacing w:after="120" w:line="276" w:lineRule="auto"/>
        <w:ind w:left="0"/>
        <w:jc w:val="both"/>
      </w:pPr>
      <w:r w:rsidRPr="00DE5293">
        <w:t>Gịgịrị gị batawa ooo</w:t>
      </w:r>
      <w:r w:rsidRPr="00DE5293">
        <w:tab/>
      </w:r>
      <w:r w:rsidRPr="00DE5293">
        <w:tab/>
      </w:r>
      <w:r w:rsidRPr="00DE5293">
        <w:tab/>
      </w:r>
      <w:r w:rsidRPr="00DE5293">
        <w:tab/>
      </w:r>
      <w:r w:rsidRPr="00DE5293">
        <w:tab/>
        <w:t>Kparanụma</w:t>
      </w:r>
    </w:p>
    <w:p w:rsidR="00417832" w:rsidRPr="00DE5293" w:rsidRDefault="00417832" w:rsidP="00417832">
      <w:pPr>
        <w:pStyle w:val="ListParagraph"/>
        <w:spacing w:after="120" w:line="276" w:lineRule="auto"/>
        <w:ind w:left="0"/>
        <w:jc w:val="both"/>
      </w:pPr>
      <w:r w:rsidRPr="00DE5293">
        <w:t>I nyere m egu Ọna ooo</w:t>
      </w:r>
      <w:r w:rsidRPr="00DE5293">
        <w:tab/>
      </w:r>
      <w:r w:rsidRPr="00DE5293">
        <w:tab/>
      </w:r>
      <w:r w:rsidRPr="00DE5293">
        <w:tab/>
      </w:r>
      <w:r w:rsidRPr="00DE5293">
        <w:tab/>
        <w:t>Kparanụma</w:t>
      </w:r>
    </w:p>
    <w:p w:rsidR="00417832" w:rsidRPr="00DE5293" w:rsidRDefault="00417832" w:rsidP="00417832">
      <w:pPr>
        <w:pStyle w:val="ListParagraph"/>
        <w:spacing w:after="120" w:line="276" w:lineRule="auto"/>
        <w:ind w:left="0"/>
        <w:jc w:val="both"/>
      </w:pPr>
      <w:r w:rsidRPr="00DE5293">
        <w:t>Oge m dị ime Ọnalụ ooo</w:t>
      </w:r>
      <w:r w:rsidRPr="00DE5293">
        <w:tab/>
      </w:r>
      <w:r w:rsidRPr="00DE5293">
        <w:tab/>
      </w:r>
      <w:r w:rsidRPr="00DE5293">
        <w:tab/>
      </w:r>
      <w:r w:rsidRPr="00DE5293">
        <w:tab/>
        <w:t>Kparanụma</w:t>
      </w:r>
    </w:p>
    <w:p w:rsidR="00417832" w:rsidRPr="00DE5293" w:rsidRDefault="00417832" w:rsidP="00417832">
      <w:pPr>
        <w:pStyle w:val="ListParagraph"/>
        <w:spacing w:after="120" w:line="276" w:lineRule="auto"/>
        <w:ind w:left="0"/>
        <w:jc w:val="both"/>
      </w:pPr>
      <w:r w:rsidRPr="00DE5293">
        <w:t>Ọnalụ akụ ego e e</w:t>
      </w:r>
      <w:r w:rsidRPr="00DE5293">
        <w:tab/>
      </w:r>
      <w:r w:rsidRPr="00DE5293">
        <w:tab/>
      </w:r>
      <w:r w:rsidRPr="00DE5293">
        <w:tab/>
      </w:r>
      <w:r w:rsidRPr="00DE5293">
        <w:tab/>
      </w:r>
      <w:r w:rsidRPr="00DE5293">
        <w:tab/>
        <w:t>Kparanụma</w:t>
      </w:r>
    </w:p>
    <w:p w:rsidR="00417832" w:rsidRPr="00DE5293" w:rsidRDefault="00417832" w:rsidP="00417832">
      <w:pPr>
        <w:pStyle w:val="ListParagraph"/>
        <w:spacing w:after="120" w:line="276" w:lineRule="auto"/>
        <w:ind w:left="0"/>
        <w:jc w:val="both"/>
      </w:pPr>
      <w:r w:rsidRPr="00DE5293">
        <w:t>Ọ bụ gị</w:t>
      </w:r>
      <w:r w:rsidRPr="00DE5293">
        <w:rPr>
          <w:lang w:val="ig-NG"/>
        </w:rPr>
        <w:t xml:space="preserve"> </w:t>
      </w:r>
      <w:r w:rsidRPr="00DE5293">
        <w:t>ga – alụ Ọnalụ</w:t>
      </w:r>
      <w:r w:rsidRPr="00DE5293">
        <w:tab/>
      </w:r>
      <w:r w:rsidRPr="00DE5293">
        <w:tab/>
      </w:r>
      <w:r w:rsidRPr="00DE5293">
        <w:tab/>
      </w:r>
      <w:r w:rsidRPr="00DE5293">
        <w:tab/>
        <w:t>Kparanụma</w:t>
      </w:r>
    </w:p>
    <w:p w:rsidR="00417832" w:rsidRPr="00DE5293" w:rsidRDefault="00417832" w:rsidP="00417832">
      <w:pPr>
        <w:pStyle w:val="ListParagraph"/>
        <w:spacing w:after="120" w:line="276" w:lineRule="auto"/>
        <w:ind w:left="0"/>
        <w:jc w:val="both"/>
      </w:pPr>
    </w:p>
    <w:p w:rsidR="00417832" w:rsidRPr="00DE5293" w:rsidRDefault="00417832" w:rsidP="00417832">
      <w:pPr>
        <w:pStyle w:val="ListParagraph"/>
        <w:spacing w:after="120" w:line="276" w:lineRule="auto"/>
        <w:ind w:left="0"/>
        <w:jc w:val="both"/>
        <w:rPr>
          <w:b/>
        </w:rPr>
      </w:pPr>
      <w:r w:rsidRPr="00DE5293">
        <w:rPr>
          <w:b/>
        </w:rPr>
        <w:t xml:space="preserve">Translatịọn </w:t>
      </w:r>
    </w:p>
    <w:p w:rsidR="00417832" w:rsidRPr="00DE5293" w:rsidRDefault="00417832" w:rsidP="00417832">
      <w:pPr>
        <w:pStyle w:val="ListParagraph"/>
        <w:spacing w:after="120" w:line="276" w:lineRule="auto"/>
        <w:ind w:left="0"/>
        <w:jc w:val="both"/>
      </w:pPr>
      <w:r w:rsidRPr="00DE5293">
        <w:t>Knock Knock Knock!</w:t>
      </w:r>
      <w:r w:rsidRPr="00DE5293">
        <w:tab/>
      </w:r>
      <w:r w:rsidRPr="00DE5293">
        <w:tab/>
      </w:r>
      <w:r w:rsidRPr="00DE5293">
        <w:tab/>
      </w:r>
      <w:r w:rsidRPr="00DE5293">
        <w:tab/>
      </w:r>
      <w:r>
        <w:t xml:space="preserve">            </w:t>
      </w:r>
      <w:r w:rsidRPr="00DE5293">
        <w:t>Kparanụma</w:t>
      </w:r>
    </w:p>
    <w:p w:rsidR="00417832" w:rsidRPr="00DE5293" w:rsidRDefault="00417832" w:rsidP="00417832">
      <w:pPr>
        <w:pStyle w:val="ListParagraph"/>
        <w:spacing w:after="120" w:line="276" w:lineRule="auto"/>
        <w:ind w:left="0"/>
        <w:jc w:val="both"/>
      </w:pPr>
      <w:r w:rsidRPr="00DE5293">
        <w:t>Which animal is knocking at the door?</w:t>
      </w:r>
      <w:r w:rsidRPr="00DE5293">
        <w:tab/>
      </w:r>
      <w:r w:rsidRPr="00DE5293">
        <w:tab/>
        <w:t>Kparanụma</w:t>
      </w:r>
    </w:p>
    <w:p w:rsidR="00417832" w:rsidRPr="00DE5293" w:rsidRDefault="00417832" w:rsidP="00417832">
      <w:pPr>
        <w:pStyle w:val="ListParagraph"/>
        <w:spacing w:after="120" w:line="276" w:lineRule="auto"/>
        <w:ind w:left="0"/>
        <w:jc w:val="both"/>
      </w:pPr>
      <w:r w:rsidRPr="00DE5293">
        <w:t>Ọgịnị is knocking at the door</w:t>
      </w:r>
      <w:r w:rsidRPr="00DE5293">
        <w:tab/>
      </w:r>
      <w:r w:rsidRPr="00DE5293">
        <w:tab/>
      </w:r>
      <w:r w:rsidRPr="00DE5293">
        <w:tab/>
      </w:r>
      <w:r>
        <w:t xml:space="preserve">           </w:t>
      </w:r>
      <w:r w:rsidRPr="00DE5293">
        <w:t>Kparanụma</w:t>
      </w:r>
    </w:p>
    <w:p w:rsidR="00417832" w:rsidRPr="00DE5293" w:rsidRDefault="00417832" w:rsidP="00417832">
      <w:pPr>
        <w:pStyle w:val="ListParagraph"/>
        <w:spacing w:after="120" w:line="276" w:lineRule="auto"/>
        <w:ind w:left="0"/>
        <w:jc w:val="both"/>
      </w:pPr>
      <w:r w:rsidRPr="00DE5293">
        <w:t>Gịgịrị, you come inside oo</w:t>
      </w:r>
      <w:r w:rsidRPr="00DE5293">
        <w:rPr>
          <w:lang w:val="ig-NG"/>
        </w:rPr>
        <w:t>o</w:t>
      </w:r>
      <w:r w:rsidRPr="00DE5293">
        <w:tab/>
      </w:r>
      <w:r w:rsidRPr="00DE5293">
        <w:tab/>
      </w:r>
      <w:r w:rsidRPr="00DE5293">
        <w:tab/>
      </w:r>
      <w:r w:rsidRPr="00DE5293">
        <w:tab/>
        <w:t>Kparanụma</w:t>
      </w:r>
    </w:p>
    <w:p w:rsidR="00417832" w:rsidRPr="00DE5293" w:rsidRDefault="00417832" w:rsidP="00417832">
      <w:pPr>
        <w:pStyle w:val="ListParagraph"/>
        <w:spacing w:after="120" w:line="276" w:lineRule="auto"/>
        <w:ind w:left="0"/>
        <w:jc w:val="both"/>
      </w:pPr>
      <w:r w:rsidRPr="00DE5293">
        <w:t>You gave me Caterpillar to eat</w:t>
      </w:r>
      <w:r w:rsidRPr="00DE5293">
        <w:tab/>
      </w:r>
      <w:r w:rsidRPr="00DE5293">
        <w:tab/>
      </w:r>
      <w:r w:rsidRPr="00DE5293">
        <w:tab/>
        <w:t>Kparanụma</w:t>
      </w:r>
    </w:p>
    <w:p w:rsidR="00417832" w:rsidRPr="00DE5293" w:rsidRDefault="00417832" w:rsidP="00417832">
      <w:pPr>
        <w:pStyle w:val="ListParagraph"/>
        <w:spacing w:after="120" w:line="276" w:lineRule="auto"/>
        <w:ind w:left="0"/>
        <w:jc w:val="both"/>
      </w:pPr>
      <w:r w:rsidRPr="00DE5293">
        <w:t>When i was pregnant of Ọnalụ</w:t>
      </w:r>
      <w:r w:rsidRPr="00DE5293">
        <w:tab/>
      </w:r>
      <w:r w:rsidRPr="00DE5293">
        <w:tab/>
      </w:r>
      <w:r w:rsidRPr="00DE5293">
        <w:tab/>
        <w:t>Kparanụma</w:t>
      </w:r>
    </w:p>
    <w:p w:rsidR="00417832" w:rsidRPr="00DE5293" w:rsidRDefault="00417832" w:rsidP="00417832">
      <w:pPr>
        <w:pStyle w:val="ListParagraph"/>
        <w:spacing w:after="120" w:line="276" w:lineRule="auto"/>
        <w:ind w:left="0"/>
        <w:jc w:val="both"/>
      </w:pPr>
      <w:r w:rsidRPr="00DE5293">
        <w:lastRenderedPageBreak/>
        <w:t>Ọnalụ is a child for wealth oo</w:t>
      </w:r>
      <w:r w:rsidRPr="00DE5293">
        <w:rPr>
          <w:lang w:val="ig-NG"/>
        </w:rPr>
        <w:t>o</w:t>
      </w:r>
      <w:r w:rsidRPr="00DE5293">
        <w:tab/>
      </w:r>
      <w:r w:rsidRPr="00DE5293">
        <w:tab/>
      </w:r>
      <w:r w:rsidRPr="00DE5293">
        <w:tab/>
        <w:t>Kparanụma</w:t>
      </w:r>
    </w:p>
    <w:p w:rsidR="00417832" w:rsidRPr="00DE5293" w:rsidRDefault="00417832" w:rsidP="00417832">
      <w:pPr>
        <w:pStyle w:val="ListParagraph"/>
        <w:spacing w:after="120" w:line="276" w:lineRule="auto"/>
        <w:ind w:left="0"/>
        <w:jc w:val="both"/>
      </w:pPr>
      <w:r w:rsidRPr="00DE5293">
        <w:t xml:space="preserve">You are the one to marry Ọnalụ </w:t>
      </w:r>
      <w:r w:rsidRPr="00DE5293">
        <w:rPr>
          <w:lang w:val="ig-NG"/>
        </w:rPr>
        <w:t>ooo</w:t>
      </w:r>
      <w:r w:rsidRPr="00DE5293">
        <w:tab/>
      </w:r>
      <w:r w:rsidRPr="00DE5293">
        <w:tab/>
      </w:r>
      <w:r w:rsidRPr="00DE5293">
        <w:tab/>
        <w:t>Kparanụma</w:t>
      </w:r>
    </w:p>
    <w:p w:rsidR="00417832" w:rsidRPr="00DE5293" w:rsidRDefault="00417832" w:rsidP="00417832">
      <w:pPr>
        <w:pStyle w:val="ListParagraph"/>
        <w:spacing w:after="120" w:line="276" w:lineRule="auto"/>
        <w:ind w:left="0"/>
        <w:jc w:val="both"/>
      </w:pPr>
    </w:p>
    <w:p w:rsidR="00417832" w:rsidRPr="00DE5293" w:rsidRDefault="00417832" w:rsidP="00417832">
      <w:pPr>
        <w:pStyle w:val="ListParagraph"/>
        <w:spacing w:after="120" w:line="276" w:lineRule="auto"/>
        <w:ind w:left="0"/>
        <w:jc w:val="both"/>
      </w:pPr>
      <w:r w:rsidRPr="00DE5293">
        <w:rPr>
          <w:b/>
        </w:rPr>
        <w:t>Ihe mmụta si n</w:t>
      </w:r>
      <w:r w:rsidRPr="00DE5293">
        <w:rPr>
          <w:b/>
          <w:lang w:val="ig-NG"/>
        </w:rPr>
        <w:t>’</w:t>
      </w:r>
      <w:r w:rsidRPr="00DE5293">
        <w:rPr>
          <w:b/>
        </w:rPr>
        <w:t>akụkọ a:</w:t>
      </w:r>
      <w:r>
        <w:rPr>
          <w:b/>
        </w:rPr>
        <w:t xml:space="preserve"> </w:t>
      </w:r>
      <w:r w:rsidRPr="00DE5293">
        <w:t>Afọ ọma ma ọbụ obi ebere amaka</w:t>
      </w:r>
      <w:r w:rsidRPr="00DE5293">
        <w:rPr>
          <w:lang w:val="ig-NG"/>
        </w:rPr>
        <w:t xml:space="preserve">.  </w:t>
      </w:r>
      <w:r w:rsidRPr="00DE5293">
        <w:t>Ụmụaka ga-amụta ezi omume a nke bụ inwe afọ ọma / obi ebere n</w:t>
      </w:r>
      <w:r w:rsidRPr="00DE5293">
        <w:rPr>
          <w:lang w:val="ig-NG"/>
        </w:rPr>
        <w:t>’</w:t>
      </w:r>
      <w:r w:rsidRPr="00DE5293">
        <w:t>ebe n</w:t>
      </w:r>
      <w:r w:rsidRPr="00DE5293">
        <w:rPr>
          <w:lang w:val="ig-NG"/>
        </w:rPr>
        <w:t>n</w:t>
      </w:r>
      <w:r w:rsidRPr="00DE5293">
        <w:t>e na nna ha nọ, ndi ọkeny</w:t>
      </w:r>
      <w:r w:rsidRPr="00DE5293">
        <w:rPr>
          <w:lang w:val="ig-NG"/>
        </w:rPr>
        <w:t>e</w:t>
      </w:r>
      <w:r w:rsidRPr="00DE5293">
        <w:t>, ụmụnne ha na</w:t>
      </w:r>
      <w:r w:rsidRPr="00DE5293">
        <w:rPr>
          <w:lang w:val="ig-NG"/>
        </w:rPr>
        <w:t xml:space="preserve"> </w:t>
      </w:r>
      <w:r w:rsidRPr="00DE5293">
        <w:t>ndi ọzọgasị n</w:t>
      </w:r>
      <w:r w:rsidRPr="00DE5293">
        <w:rPr>
          <w:lang w:val="ig-NG"/>
        </w:rPr>
        <w:t>’</w:t>
      </w:r>
      <w:r w:rsidRPr="00DE5293">
        <w:t>ọhaobodo.  Akụkọ ifo na egwu ndi ọzọ gụnyere:</w:t>
      </w:r>
    </w:p>
    <w:p w:rsidR="00417832" w:rsidRPr="00DE5293" w:rsidRDefault="00417832" w:rsidP="00417832">
      <w:pPr>
        <w:spacing w:after="120" w:line="276" w:lineRule="auto"/>
        <w:jc w:val="both"/>
        <w:rPr>
          <w:b/>
        </w:rPr>
      </w:pPr>
      <w:r w:rsidRPr="00DE5293">
        <w:rPr>
          <w:b/>
        </w:rPr>
        <w:t xml:space="preserve"> Ọm</w:t>
      </w:r>
      <w:r w:rsidRPr="00DE5293">
        <w:rPr>
          <w:b/>
          <w:lang w:val="ig-NG"/>
        </w:rPr>
        <w:t>a</w:t>
      </w:r>
      <w:r w:rsidRPr="00DE5293">
        <w:rPr>
          <w:b/>
        </w:rPr>
        <w:t>ra ugo:</w:t>
      </w:r>
    </w:p>
    <w:p w:rsidR="00417832" w:rsidRPr="00DE5293" w:rsidRDefault="00417832" w:rsidP="00417832">
      <w:pPr>
        <w:spacing w:after="120" w:line="276" w:lineRule="auto"/>
        <w:jc w:val="both"/>
      </w:pPr>
      <w:r w:rsidRPr="00DE5293">
        <w:rPr>
          <w:b/>
        </w:rPr>
        <w:t xml:space="preserve">Isiokwu: </w:t>
      </w:r>
      <w:r w:rsidRPr="00DE5293">
        <w:t xml:space="preserve">Nganga buru ụzọ, ọdịda esoro ya. </w:t>
      </w:r>
    </w:p>
    <w:p w:rsidR="00417832" w:rsidRPr="00DE5293" w:rsidRDefault="00417832" w:rsidP="00417832">
      <w:pPr>
        <w:spacing w:after="120" w:line="276" w:lineRule="auto"/>
        <w:jc w:val="both"/>
        <w:rPr>
          <w:b/>
        </w:rPr>
      </w:pPr>
      <w:r w:rsidRPr="00DE5293">
        <w:rPr>
          <w:b/>
        </w:rPr>
        <w:t>Ihe mmụta si a akụkọ a:</w:t>
      </w:r>
    </w:p>
    <w:p w:rsidR="00417832" w:rsidRPr="00DE5293" w:rsidRDefault="00417832" w:rsidP="00417832">
      <w:pPr>
        <w:spacing w:after="120" w:line="276" w:lineRule="auto"/>
        <w:jc w:val="both"/>
      </w:pPr>
      <w:r w:rsidRPr="00DE5293">
        <w:t>Nrube isi, ịdị nwayọọ, ịrụsị ọrụ ike</w:t>
      </w:r>
      <w:r w:rsidRPr="00DE5293">
        <w:rPr>
          <w:lang w:val="ig-NG"/>
        </w:rPr>
        <w:t xml:space="preserve">, </w:t>
      </w:r>
      <w:r w:rsidRPr="00DE5293">
        <w:t>ụgwọ ọrụ dịịrị onye ọjọọ</w:t>
      </w:r>
      <w:r w:rsidRPr="00DE5293">
        <w:rPr>
          <w:lang w:val="ig-NG"/>
        </w:rPr>
        <w:t xml:space="preserve">, </w:t>
      </w:r>
      <w:r w:rsidRPr="00DE5293">
        <w:t xml:space="preserve">ịsọpụrụ </w:t>
      </w:r>
      <w:r w:rsidRPr="00DE5293">
        <w:rPr>
          <w:lang w:val="ig-NG"/>
        </w:rPr>
        <w:t>n</w:t>
      </w:r>
      <w:r w:rsidRPr="00DE5293">
        <w:t xml:space="preserve">di okenye. </w:t>
      </w:r>
    </w:p>
    <w:p w:rsidR="00417832" w:rsidRPr="00DE5293" w:rsidRDefault="00417832" w:rsidP="00417832">
      <w:pPr>
        <w:spacing w:after="120" w:line="276" w:lineRule="auto"/>
        <w:jc w:val="both"/>
        <w:rPr>
          <w:b/>
        </w:rPr>
      </w:pPr>
      <w:r w:rsidRPr="00DE5293">
        <w:t xml:space="preserve"> </w:t>
      </w:r>
      <w:r w:rsidRPr="00DE5293">
        <w:rPr>
          <w:b/>
        </w:rPr>
        <w:t>Nwa Enwe Nne na ukwu ụdara. (The motherless child and the Apple Tree).</w:t>
      </w:r>
    </w:p>
    <w:p w:rsidR="00417832" w:rsidRPr="00DE5293" w:rsidRDefault="00417832" w:rsidP="00417832">
      <w:pPr>
        <w:tabs>
          <w:tab w:val="left" w:pos="810"/>
        </w:tabs>
        <w:spacing w:after="120" w:line="276" w:lineRule="auto"/>
        <w:jc w:val="both"/>
      </w:pPr>
      <w:r w:rsidRPr="00DE5293">
        <w:rPr>
          <w:b/>
        </w:rPr>
        <w:t>Isiokwu</w:t>
      </w:r>
      <w:r w:rsidRPr="00DE5293">
        <w:t>: Nkachi obi na ịrụsị ọrụ ịke bụ ezi omume.</w:t>
      </w:r>
    </w:p>
    <w:p w:rsidR="00417832" w:rsidRPr="00DE5293" w:rsidRDefault="00417832" w:rsidP="00417832">
      <w:pPr>
        <w:tabs>
          <w:tab w:val="left" w:pos="810"/>
        </w:tabs>
        <w:spacing w:after="120" w:line="276" w:lineRule="auto"/>
        <w:jc w:val="both"/>
      </w:pPr>
      <w:r w:rsidRPr="00DE5293">
        <w:rPr>
          <w:b/>
        </w:rPr>
        <w:t>Ihe mmụta si</w:t>
      </w:r>
      <w:r w:rsidRPr="00DE5293">
        <w:rPr>
          <w:b/>
          <w:lang w:val="ig-NG"/>
        </w:rPr>
        <w:t xml:space="preserve"> </w:t>
      </w:r>
      <w:r w:rsidRPr="00DE5293">
        <w:rPr>
          <w:b/>
        </w:rPr>
        <w:t>n’akụkọ a</w:t>
      </w:r>
      <w:r w:rsidRPr="00DE5293">
        <w:t xml:space="preserve">: - Akụkọ a na-akụziri anyị </w:t>
      </w:r>
      <w:r w:rsidRPr="00DE5293">
        <w:rPr>
          <w:lang w:val="ig-NG"/>
        </w:rPr>
        <w:t>na ọrụ ike anaghị egbu mmadụ, kama ọ na- enye mmadụ ihe nrite.</w:t>
      </w:r>
      <w:r w:rsidRPr="00DE5293">
        <w:t xml:space="preserve"> Akụkọ a katọrọ ajọ obi, ekpeghị ik</w:t>
      </w:r>
      <w:r w:rsidRPr="00DE5293">
        <w:rPr>
          <w:lang w:val="ig-NG"/>
        </w:rPr>
        <w:t>p</w:t>
      </w:r>
      <w:r w:rsidRPr="00DE5293">
        <w:t xml:space="preserve">e </w:t>
      </w:r>
      <w:r w:rsidRPr="00DE5293">
        <w:rPr>
          <w:lang w:val="ig-NG"/>
        </w:rPr>
        <w:t>n</w:t>
      </w:r>
      <w:r w:rsidRPr="00DE5293">
        <w:t>kwụmọtọ na adịghị ike ọrụ.</w:t>
      </w:r>
    </w:p>
    <w:p w:rsidR="00417832" w:rsidRPr="00DE5293" w:rsidRDefault="00417832" w:rsidP="00417832">
      <w:pPr>
        <w:tabs>
          <w:tab w:val="left" w:pos="810"/>
        </w:tabs>
        <w:spacing w:after="120" w:line="276" w:lineRule="auto"/>
        <w:jc w:val="both"/>
      </w:pPr>
      <w:r w:rsidRPr="00DE5293">
        <w:t>Akụkọ na egwu eji na-ekpe ndi na</w:t>
      </w:r>
      <w:r w:rsidRPr="00DE5293">
        <w:rPr>
          <w:lang w:val="ig-NG"/>
        </w:rPr>
        <w:t xml:space="preserve">- </w:t>
      </w:r>
      <w:r w:rsidRPr="00DE5293">
        <w:t>agba akwụna akwụna ikpe n’ọhaobodo: Mgbeke, Edina na karo. A họpụtara akụkọ na egwu ndi a iji katọọ ụmụagbọghọ ndi a na- esogharị ụmụnwọke ma bụrụkwa ihe ịdọ aka na ntị nye ụmụag</w:t>
      </w:r>
      <w:r w:rsidRPr="00DE5293">
        <w:rPr>
          <w:lang w:val="ig-NG"/>
        </w:rPr>
        <w:t>b</w:t>
      </w:r>
      <w:r w:rsidRPr="00DE5293">
        <w:t>ọghọ ndi ọzọ ka ha ghara ịkpa ụdịrị agwa ọjọọ ahụ</w:t>
      </w:r>
      <w:r w:rsidRPr="00DE5293">
        <w:rPr>
          <w:lang w:val="ig-NG"/>
        </w:rPr>
        <w:t>.</w:t>
      </w:r>
      <w:r w:rsidRPr="00DE5293">
        <w:t xml:space="preserve"> Site n’ụzọ dị etu a ka eji ekpoch</w:t>
      </w:r>
      <w:r w:rsidRPr="00DE5293">
        <w:rPr>
          <w:lang w:val="ig-NG"/>
        </w:rPr>
        <w:t>a</w:t>
      </w:r>
      <w:r w:rsidRPr="00DE5293">
        <w:t>pụ ụdịrị agwa ọjọọ ahụ n</w:t>
      </w:r>
      <w:r w:rsidRPr="00DE5293">
        <w:rPr>
          <w:lang w:val="ig-NG"/>
        </w:rPr>
        <w:t>’</w:t>
      </w:r>
      <w:r w:rsidRPr="00DE5293">
        <w:t>ọhaobodo. Mgbeke, Edina na karo bụ egwu ikpe.</w:t>
      </w:r>
    </w:p>
    <w:p w:rsidR="00417832" w:rsidRPr="00DE5293" w:rsidRDefault="00417832" w:rsidP="00417832">
      <w:pPr>
        <w:tabs>
          <w:tab w:val="left" w:pos="810"/>
        </w:tabs>
        <w:spacing w:after="120" w:line="276" w:lineRule="auto"/>
        <w:jc w:val="both"/>
        <w:rPr>
          <w:b/>
        </w:rPr>
      </w:pPr>
      <w:r w:rsidRPr="00DE5293">
        <w:rPr>
          <w:b/>
        </w:rPr>
        <w:t>Mgbeke</w:t>
      </w:r>
    </w:p>
    <w:p w:rsidR="00417832" w:rsidRPr="00DE5293" w:rsidRDefault="00417832" w:rsidP="00417832">
      <w:pPr>
        <w:tabs>
          <w:tab w:val="left" w:pos="810"/>
        </w:tabs>
        <w:spacing w:after="120" w:line="276" w:lineRule="auto"/>
        <w:jc w:val="both"/>
      </w:pPr>
      <w:r w:rsidRPr="00DE5293">
        <w:t>Ada ositadịmma</w:t>
      </w:r>
    </w:p>
    <w:p w:rsidR="00417832" w:rsidRPr="00DE5293" w:rsidRDefault="00417832" w:rsidP="00417832">
      <w:pPr>
        <w:tabs>
          <w:tab w:val="left" w:pos="810"/>
        </w:tabs>
        <w:spacing w:after="120" w:line="276" w:lineRule="auto"/>
        <w:jc w:val="both"/>
      </w:pPr>
      <w:r w:rsidRPr="00DE5293">
        <w:t>Mgbeke na ute dị na mm</w:t>
      </w:r>
      <w:r w:rsidRPr="00DE5293">
        <w:rPr>
          <w:lang w:val="ig-NG"/>
        </w:rPr>
        <w:t xml:space="preserve">a </w:t>
      </w:r>
    </w:p>
    <w:p w:rsidR="00417832" w:rsidRPr="00DE5293" w:rsidRDefault="00417832" w:rsidP="00417832">
      <w:pPr>
        <w:tabs>
          <w:tab w:val="left" w:pos="810"/>
        </w:tabs>
        <w:spacing w:after="120" w:line="276" w:lineRule="auto"/>
        <w:jc w:val="both"/>
      </w:pPr>
      <w:r w:rsidRPr="00DE5293">
        <w:t xml:space="preserve">E mewe agbọghọ, ọ sụsụnyụọ anya </w:t>
      </w:r>
    </w:p>
    <w:p w:rsidR="00417832" w:rsidRPr="00DE5293" w:rsidRDefault="00417832" w:rsidP="00417832">
      <w:pPr>
        <w:tabs>
          <w:tab w:val="left" w:pos="810"/>
        </w:tabs>
        <w:spacing w:after="120" w:line="276" w:lineRule="auto"/>
        <w:jc w:val="both"/>
        <w:rPr>
          <w:lang w:val="ig-NG"/>
        </w:rPr>
      </w:pPr>
      <w:r w:rsidRPr="00DE5293">
        <w:t>Mgbe ọ na-amụ</w:t>
      </w:r>
      <w:r w:rsidRPr="00DE5293">
        <w:rPr>
          <w:lang w:val="ig-NG"/>
        </w:rPr>
        <w:t xml:space="preserve"> nwa ọ kpọwa nne</w:t>
      </w:r>
    </w:p>
    <w:p w:rsidR="00417832" w:rsidRPr="00DE5293" w:rsidRDefault="00417832" w:rsidP="00417832">
      <w:pPr>
        <w:tabs>
          <w:tab w:val="left" w:pos="810"/>
        </w:tabs>
        <w:spacing w:after="120" w:line="276" w:lineRule="auto"/>
        <w:jc w:val="both"/>
        <w:rPr>
          <w:lang w:val="ig-NG"/>
        </w:rPr>
      </w:pPr>
      <w:r w:rsidRPr="00DE5293">
        <w:rPr>
          <w:lang w:val="ig-NG"/>
        </w:rPr>
        <w:t>Mgbe ọ na- eme ịhe, ọ kpọkwara ya?</w:t>
      </w:r>
    </w:p>
    <w:p w:rsidR="00417832" w:rsidRPr="00DE5293" w:rsidRDefault="00417832" w:rsidP="00417832">
      <w:pPr>
        <w:tabs>
          <w:tab w:val="left" w:pos="810"/>
        </w:tabs>
        <w:spacing w:after="120" w:line="276" w:lineRule="auto"/>
        <w:jc w:val="both"/>
        <w:rPr>
          <w:b/>
        </w:rPr>
      </w:pPr>
      <w:r w:rsidRPr="00DE5293">
        <w:rPr>
          <w:b/>
        </w:rPr>
        <w:t xml:space="preserve">Edina </w:t>
      </w:r>
    </w:p>
    <w:p w:rsidR="00417832" w:rsidRPr="00DE5293" w:rsidRDefault="00417832" w:rsidP="00417832">
      <w:pPr>
        <w:tabs>
          <w:tab w:val="left" w:pos="810"/>
        </w:tabs>
        <w:spacing w:after="120" w:line="276" w:lineRule="auto"/>
        <w:jc w:val="both"/>
      </w:pPr>
      <w:r w:rsidRPr="00DE5293">
        <w:t>Ị ga-agwa m</w:t>
      </w:r>
    </w:p>
    <w:p w:rsidR="00417832" w:rsidRPr="00DE5293" w:rsidRDefault="00417832" w:rsidP="00417832">
      <w:pPr>
        <w:tabs>
          <w:tab w:val="left" w:pos="810"/>
        </w:tabs>
        <w:spacing w:after="120" w:line="276" w:lineRule="auto"/>
        <w:jc w:val="both"/>
      </w:pPr>
      <w:r w:rsidRPr="00DE5293">
        <w:t>Ebe I jere?</w:t>
      </w:r>
    </w:p>
    <w:p w:rsidR="00417832" w:rsidRPr="00DE5293" w:rsidRDefault="00417832" w:rsidP="00417832">
      <w:pPr>
        <w:tabs>
          <w:tab w:val="left" w:pos="810"/>
        </w:tabs>
        <w:spacing w:after="120" w:line="276" w:lineRule="auto"/>
        <w:jc w:val="both"/>
      </w:pPr>
      <w:r w:rsidRPr="00DE5293">
        <w:t>Oge ọnwa na-eti ee?</w:t>
      </w:r>
    </w:p>
    <w:p w:rsidR="00417832" w:rsidRPr="00DE5293" w:rsidRDefault="00417832" w:rsidP="00417832">
      <w:pPr>
        <w:tabs>
          <w:tab w:val="left" w:pos="810"/>
        </w:tabs>
        <w:spacing w:after="120" w:line="276" w:lineRule="auto"/>
        <w:jc w:val="both"/>
      </w:pPr>
      <w:r w:rsidRPr="00DE5293">
        <w:t>Edina nọ n ụlọ elu</w:t>
      </w:r>
    </w:p>
    <w:p w:rsidR="00417832" w:rsidRPr="00DE5293" w:rsidRDefault="00417832" w:rsidP="00417832">
      <w:pPr>
        <w:tabs>
          <w:tab w:val="left" w:pos="810"/>
        </w:tabs>
        <w:spacing w:after="120" w:line="276" w:lineRule="auto"/>
        <w:jc w:val="both"/>
      </w:pPr>
      <w:r w:rsidRPr="00DE5293">
        <w:t>Na-etiri bongo ee.</w:t>
      </w:r>
    </w:p>
    <w:p w:rsidR="00417832" w:rsidRPr="00DE5293" w:rsidRDefault="00417832" w:rsidP="00417832">
      <w:pPr>
        <w:tabs>
          <w:tab w:val="left" w:pos="810"/>
        </w:tabs>
        <w:spacing w:after="120" w:line="276" w:lineRule="auto"/>
        <w:jc w:val="both"/>
        <w:rPr>
          <w:b/>
        </w:rPr>
      </w:pPr>
      <w:r w:rsidRPr="00DE5293">
        <w:rPr>
          <w:b/>
        </w:rPr>
        <w:t>Karo</w:t>
      </w:r>
    </w:p>
    <w:p w:rsidR="00417832" w:rsidRPr="00DE5293" w:rsidRDefault="00417832" w:rsidP="00417832">
      <w:pPr>
        <w:tabs>
          <w:tab w:val="left" w:pos="810"/>
        </w:tabs>
        <w:spacing w:after="120" w:line="276" w:lineRule="auto"/>
        <w:jc w:val="both"/>
      </w:pPr>
      <w:r w:rsidRPr="00DE5293">
        <w:lastRenderedPageBreak/>
        <w:t>Karo, karo, karo, ee</w:t>
      </w:r>
    </w:p>
    <w:p w:rsidR="00417832" w:rsidRPr="00DE5293" w:rsidRDefault="00417832" w:rsidP="00417832">
      <w:pPr>
        <w:tabs>
          <w:tab w:val="left" w:pos="810"/>
        </w:tabs>
        <w:spacing w:after="120" w:line="276" w:lineRule="auto"/>
        <w:jc w:val="both"/>
      </w:pPr>
      <w:r w:rsidRPr="00DE5293">
        <w:t xml:space="preserve">Karo, karo, karo, ee </w:t>
      </w:r>
    </w:p>
    <w:p w:rsidR="00417832" w:rsidRPr="00DE5293" w:rsidRDefault="00417832" w:rsidP="00417832">
      <w:pPr>
        <w:tabs>
          <w:tab w:val="left" w:pos="810"/>
        </w:tabs>
        <w:spacing w:after="120" w:line="276" w:lineRule="auto"/>
        <w:jc w:val="both"/>
      </w:pPr>
      <w:r w:rsidRPr="00DE5293">
        <w:t>Karo bụ nwata miisi</w:t>
      </w:r>
    </w:p>
    <w:p w:rsidR="00417832" w:rsidRPr="00DE5293" w:rsidRDefault="00417832" w:rsidP="00417832">
      <w:pPr>
        <w:tabs>
          <w:tab w:val="left" w:pos="810"/>
        </w:tabs>
        <w:spacing w:after="120" w:line="276" w:lineRule="auto"/>
        <w:jc w:val="both"/>
        <w:rPr>
          <w:lang w:val="ig-NG"/>
        </w:rPr>
      </w:pPr>
      <w:r w:rsidRPr="00DE5293">
        <w:t>Nke na-eti bongo ee</w:t>
      </w:r>
      <w:r w:rsidRPr="00DE5293">
        <w:rPr>
          <w:lang w:val="ig-NG"/>
        </w:rPr>
        <w:t>.</w:t>
      </w:r>
    </w:p>
    <w:p w:rsidR="00417832" w:rsidRPr="00DE5293" w:rsidRDefault="00417832" w:rsidP="00417832">
      <w:pPr>
        <w:tabs>
          <w:tab w:val="left" w:pos="810"/>
        </w:tabs>
        <w:spacing w:after="120" w:line="276" w:lineRule="auto"/>
        <w:jc w:val="both"/>
      </w:pPr>
      <w:r w:rsidRPr="00DE5293">
        <w:t>Karo nọ n ụlọ elue</w:t>
      </w:r>
    </w:p>
    <w:p w:rsidR="00417832" w:rsidRPr="00DE5293" w:rsidRDefault="00417832" w:rsidP="00417832">
      <w:pPr>
        <w:tabs>
          <w:tab w:val="left" w:pos="810"/>
        </w:tabs>
        <w:spacing w:after="120" w:line="276" w:lineRule="auto"/>
        <w:jc w:val="both"/>
      </w:pPr>
      <w:r w:rsidRPr="00DE5293">
        <w:t>Oge ọnwa na –eti</w:t>
      </w:r>
    </w:p>
    <w:p w:rsidR="00417832" w:rsidRPr="00DE5293" w:rsidRDefault="00417832" w:rsidP="00417832">
      <w:pPr>
        <w:tabs>
          <w:tab w:val="left" w:pos="810"/>
        </w:tabs>
        <w:spacing w:after="120" w:line="276" w:lineRule="auto"/>
        <w:jc w:val="both"/>
        <w:rPr>
          <w:lang w:val="ig-NG"/>
        </w:rPr>
      </w:pPr>
      <w:r w:rsidRPr="00DE5293">
        <w:t>Ọ na –eti bongo ee</w:t>
      </w:r>
      <w:r w:rsidRPr="00DE5293">
        <w:rPr>
          <w:lang w:val="ig-NG"/>
        </w:rPr>
        <w:t>.</w:t>
      </w:r>
    </w:p>
    <w:p w:rsidR="00417832" w:rsidRPr="00DE5293" w:rsidRDefault="00417832" w:rsidP="00417832">
      <w:pPr>
        <w:tabs>
          <w:tab w:val="left" w:pos="810"/>
        </w:tabs>
        <w:spacing w:after="120" w:line="276" w:lineRule="auto"/>
        <w:jc w:val="both"/>
        <w:rPr>
          <w:lang w:val="ig-NG"/>
        </w:rPr>
      </w:pPr>
      <w:r w:rsidRPr="00DE5293">
        <w:rPr>
          <w:b/>
          <w:lang w:val="ig-NG"/>
        </w:rPr>
        <w:t>Iji Akụkọ ifo Akụbanye Ụkpụrụ ọma n‘Akparamagwa Ụmụaka na ndị ntorobịa n’Ogige Ụlọakwụkwọ.</w:t>
      </w:r>
      <w:r>
        <w:rPr>
          <w:b/>
        </w:rPr>
        <w:t xml:space="preserve"> </w:t>
      </w:r>
      <w:r w:rsidRPr="00DE5293">
        <w:rPr>
          <w:lang w:val="ig-NG"/>
        </w:rPr>
        <w:t>Ọ bụ ihe ziri ezi iji akụkọ ifo akụbanye ụkpụrụ ọma na ndụ ụmụaka na ndi ntorobịa n’ogige ụlọakwụkwọ. Ọ dịkwa mkpa ka e webata usoro akụkọ ifo n’ime kụrịkụlụm n’ogo agụmakwụkwọ dị iche iche, ọkachasị n’ogo nke praịmarị na nke sekọndịrị. Akụkọ ifo a ga na-akọrọ ụmụaka n’ogo agụmakwụlwọ ndia ga-abụ ihe gbasara nsịrịhụndụ, ọmenala  na ọdịbendị ndi Igbọ. Akụkọ gbasara ụmụ mmụọ, akụkọ okike, akụkọ ndi ichie na akụkọ ala dịcha mma n’iji azụpụta ndi ntorobịa. A ga-akụzikwara ha nka iji ilu na agwụgwa akparịta ụ</w:t>
      </w:r>
      <w:r>
        <w:rPr>
          <w:lang w:val="ig-NG"/>
        </w:rPr>
        <w:t>ka.</w:t>
      </w:r>
      <w:r>
        <w:t xml:space="preserve"> </w:t>
      </w:r>
      <w:r w:rsidRPr="00DE5293">
        <w:rPr>
          <w:lang w:val="ig-NG"/>
        </w:rPr>
        <w:t>Etu osịladị odee hụtara na oge e jị akụzị agụmagụ Igbọ bụzi oge ndi nkuzi were dịka oge ezumike n’ihi na ha amaghị ịdị mma agụmagụ na ndụ ụmụaka na ndi ntorobịa. N’ụfọdụ ụlọakwụkwọ nke odee gagharịrị (praịmarị na sekọndịrị), e rue n’oge ịkụzi agụmagụ, onyenkụ</w:t>
      </w:r>
      <w:r>
        <w:rPr>
          <w:lang w:val="ig-NG"/>
        </w:rPr>
        <w:t>zi ga-</w:t>
      </w:r>
      <w:r w:rsidRPr="00DE5293">
        <w:rPr>
          <w:lang w:val="ig-NG"/>
        </w:rPr>
        <w:t>agwa ụmụaka ka ha pụọ n’ez</w:t>
      </w:r>
      <w:r w:rsidRPr="00DE5293">
        <w:t>i</w:t>
      </w:r>
      <w:r w:rsidRPr="00DE5293">
        <w:rPr>
          <w:lang w:val="ig-NG"/>
        </w:rPr>
        <w:t xml:space="preserve"> kọwa akụkọ ifo bụ nke onyenkuzi agaghị esọ ha elekọta etu ha si akọ akụkọ ahụ.</w:t>
      </w:r>
    </w:p>
    <w:p w:rsidR="00417832" w:rsidRPr="00DE5293" w:rsidRDefault="00417832" w:rsidP="00417832">
      <w:pPr>
        <w:tabs>
          <w:tab w:val="left" w:pos="810"/>
        </w:tabs>
        <w:spacing w:after="120" w:line="276" w:lineRule="auto"/>
        <w:jc w:val="both"/>
        <w:rPr>
          <w:lang w:val="ig-NG"/>
        </w:rPr>
      </w:pPr>
      <w:r w:rsidRPr="00DE5293">
        <w:rPr>
          <w:lang w:val="ig-NG"/>
        </w:rPr>
        <w:t>Agụmagụ ọnụ ọkachasị akụkọ ifo, ilu na agwụgwa kwesịrị ka onyenkụzi maara nke ekwe na-akụ n’ịjị nka akụkọ ifo, jiri ya kụzịere ụmụaka ihe etu okwesịrị. Ndi nkuzi kwesịrị ka ha jiri  naanị asụsụ Igbọ akọ akụkọ ifo n’ihi na a gaghị e ji asụsụ bekee kọwapụta omenala na ọdịbendi ndi Igbo na ụkpụrụ ọma nke bara ụba n’akụkọ ifo ndi Igbọ. Ịkụbanye ụkpụrụ ọma ndi a a na-ahụta n’akụkọ ifo n’echịche ụmụaka na ndi ntorobịa bụ ọrụ dịịrị ndi nne na nna na ndi nkuzi n’oge ugbu a.</w:t>
      </w:r>
    </w:p>
    <w:p w:rsidR="00417832" w:rsidRDefault="00417832" w:rsidP="00417832">
      <w:pPr>
        <w:tabs>
          <w:tab w:val="left" w:pos="810"/>
        </w:tabs>
        <w:spacing w:after="120" w:line="240" w:lineRule="auto"/>
        <w:jc w:val="both"/>
        <w:rPr>
          <w:sz w:val="28"/>
          <w:szCs w:val="28"/>
          <w:lang w:val="ig-NG"/>
        </w:rPr>
      </w:pPr>
      <w:r w:rsidRPr="00DE5293">
        <w:rPr>
          <w:b/>
          <w:lang w:val="ig-NG"/>
        </w:rPr>
        <w:t xml:space="preserve">Nke a bụ ihe nnọmị nke a tụpụtaara ndi nkuzi ịgbaso kuzie akụkọ ifo (agụmagụ ọnụ) nke ga-akụbanye ụkpụrụ ọma na ndụ ụmụaka nakwa ndi ntorobịa anyị, nke ga-eweta nsọpụrụ iwu, nrube isi na udo n’ọhaobodo: </w:t>
      </w:r>
    </w:p>
    <w:p w:rsidR="00417832" w:rsidRPr="00DE5293" w:rsidRDefault="00417832" w:rsidP="00417832">
      <w:pPr>
        <w:tabs>
          <w:tab w:val="left" w:pos="810"/>
        </w:tabs>
        <w:spacing w:after="120" w:line="240" w:lineRule="auto"/>
        <w:jc w:val="both"/>
        <w:rPr>
          <w:b/>
          <w:lang w:val="ig-NG"/>
        </w:rPr>
      </w:pPr>
      <w:r w:rsidRPr="00DE5293">
        <w:rPr>
          <w:rFonts w:ascii="Lucida Fax" w:hAnsi="Lucida Fax" w:cs="Lucida Fax"/>
          <w:noProof/>
          <w:sz w:val="20"/>
          <w:szCs w:val="22"/>
        </w:rPr>
        <mc:AlternateContent>
          <mc:Choice Requires="wpg">
            <w:drawing>
              <wp:anchor distT="0" distB="0" distL="114300" distR="114300" simplePos="0" relativeHeight="251659264" behindDoc="0" locked="0" layoutInCell="1" allowOverlap="1" wp14:anchorId="2D28DCA4" wp14:editId="13A55885">
                <wp:simplePos x="0" y="0"/>
                <wp:positionH relativeFrom="column">
                  <wp:posOffset>-329565</wp:posOffset>
                </wp:positionH>
                <wp:positionV relativeFrom="paragraph">
                  <wp:posOffset>198120</wp:posOffset>
                </wp:positionV>
                <wp:extent cx="6747510" cy="3579495"/>
                <wp:effectExtent l="0" t="0" r="15240" b="20955"/>
                <wp:wrapNone/>
                <wp:docPr id="1" name="Group 1"/>
                <wp:cNvGraphicFramePr/>
                <a:graphic xmlns:a="http://schemas.openxmlformats.org/drawingml/2006/main">
                  <a:graphicData uri="http://schemas.microsoft.com/office/word/2010/wordprocessingGroup">
                    <wpg:wgp>
                      <wpg:cNvGrpSpPr/>
                      <wpg:grpSpPr>
                        <a:xfrm>
                          <a:off x="0" y="0"/>
                          <a:ext cx="6747510" cy="3579495"/>
                          <a:chOff x="0" y="0"/>
                          <a:chExt cx="6747510" cy="3579495"/>
                        </a:xfrm>
                      </wpg:grpSpPr>
                      <wps:wsp>
                        <wps:cNvPr id="2" name="Rectangle 2"/>
                        <wps:cNvSpPr/>
                        <wps:spPr>
                          <a:xfrm>
                            <a:off x="2057400" y="0"/>
                            <a:ext cx="1310640" cy="54102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17832" w:rsidRDefault="00417832" w:rsidP="00417832">
                              <w:pPr>
                                <w:spacing w:after="0" w:line="240" w:lineRule="auto"/>
                                <w:jc w:val="center"/>
                                <w:rPr>
                                  <w:sz w:val="28"/>
                                  <w:szCs w:val="28"/>
                                </w:rPr>
                              </w:pPr>
                              <w:r>
                                <w:rPr>
                                  <w:sz w:val="28"/>
                                  <w:szCs w:val="28"/>
                                  <w:lang w:val="ig-NG"/>
                                </w:rPr>
                                <w:t>Agụmagụ ọ</w:t>
                              </w:r>
                              <w:r>
                                <w:rPr>
                                  <w:sz w:val="28"/>
                                  <w:szCs w:val="28"/>
                                </w:rPr>
                                <w:t>nụ</w:t>
                              </w:r>
                            </w:p>
                            <w:p w:rsidR="00417832" w:rsidRDefault="00417832" w:rsidP="00417832">
                              <w:pPr>
                                <w:spacing w:after="0" w:line="240" w:lineRule="auto"/>
                                <w:jc w:val="center"/>
                                <w:rPr>
                                  <w:sz w:val="28"/>
                                  <w:szCs w:val="28"/>
                                  <w:lang w:val="ig-NG"/>
                                </w:rPr>
                              </w:pPr>
                              <w:r>
                                <w:rPr>
                                  <w:sz w:val="28"/>
                                  <w:szCs w:val="28"/>
                                  <w:lang w:val="ig-NG"/>
                                </w:rPr>
                                <w:t>Akụkọ ifo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 name="Straight Arrow Connector 3"/>
                        <wps:cNvCnPr/>
                        <wps:spPr>
                          <a:xfrm>
                            <a:off x="2828925" y="533400"/>
                            <a:ext cx="7620" cy="2438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flipV="1">
                            <a:off x="1143000" y="781050"/>
                            <a:ext cx="2455752" cy="152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Straight Arrow Connector 5"/>
                        <wps:cNvCnPr/>
                        <wps:spPr>
                          <a:xfrm>
                            <a:off x="3600450" y="781050"/>
                            <a:ext cx="7620" cy="2438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a:off x="1133475" y="790575"/>
                            <a:ext cx="7620" cy="2438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 name="Rectangle 7"/>
                        <wps:cNvSpPr/>
                        <wps:spPr>
                          <a:xfrm>
                            <a:off x="323850" y="1038225"/>
                            <a:ext cx="1651000" cy="96520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17832" w:rsidRDefault="00417832" w:rsidP="00417832">
                              <w:pPr>
                                <w:spacing w:after="0" w:line="240" w:lineRule="auto"/>
                                <w:rPr>
                                  <w:sz w:val="28"/>
                                  <w:szCs w:val="28"/>
                                  <w:lang w:val="ig-NG"/>
                                </w:rPr>
                              </w:pPr>
                              <w:r>
                                <w:rPr>
                                  <w:sz w:val="28"/>
                                  <w:szCs w:val="28"/>
                                  <w:lang w:val="ig-NG"/>
                                </w:rPr>
                                <w:t>Ị</w:t>
                              </w:r>
                              <w:r>
                                <w:rPr>
                                  <w:sz w:val="28"/>
                                  <w:szCs w:val="28"/>
                                </w:rPr>
                                <w:t>kọ</w:t>
                              </w:r>
                              <w:r>
                                <w:rPr>
                                  <w:sz w:val="28"/>
                                  <w:szCs w:val="28"/>
                                  <w:lang w:val="ig-NG"/>
                                </w:rPr>
                                <w:t xml:space="preserve"> akụkọ ifo</w:t>
                              </w:r>
                            </w:p>
                            <w:p w:rsidR="00417832" w:rsidRDefault="00417832" w:rsidP="00417832">
                              <w:pPr>
                                <w:spacing w:after="0" w:line="240" w:lineRule="auto"/>
                                <w:rPr>
                                  <w:sz w:val="28"/>
                                  <w:szCs w:val="28"/>
                                  <w:lang w:val="ig-NG"/>
                                </w:rPr>
                              </w:pPr>
                              <w:r>
                                <w:rPr>
                                  <w:sz w:val="28"/>
                                  <w:szCs w:val="28"/>
                                </w:rPr>
                                <w:t>o</w:t>
                              </w:r>
                              <w:r>
                                <w:rPr>
                                  <w:sz w:val="28"/>
                                  <w:szCs w:val="28"/>
                                  <w:lang w:val="ig-NG"/>
                                </w:rPr>
                                <w:t>nyenkuzi/ ụ</w:t>
                              </w:r>
                              <w:r>
                                <w:rPr>
                                  <w:sz w:val="28"/>
                                  <w:szCs w:val="28"/>
                                </w:rPr>
                                <w:t>mụ</w:t>
                              </w:r>
                              <w:r>
                                <w:rPr>
                                  <w:sz w:val="28"/>
                                  <w:szCs w:val="28"/>
                                  <w:lang w:val="ig-NG"/>
                                </w:rPr>
                                <w:t>aka</w:t>
                              </w:r>
                            </w:p>
                            <w:p w:rsidR="00417832" w:rsidRDefault="00417832" w:rsidP="00417832">
                              <w:pPr>
                                <w:spacing w:after="0" w:line="240" w:lineRule="auto"/>
                                <w:rPr>
                                  <w:sz w:val="28"/>
                                  <w:szCs w:val="28"/>
                                  <w:lang w:val="ig-NG"/>
                                </w:rPr>
                              </w:pPr>
                              <w:r>
                                <w:rPr>
                                  <w:sz w:val="28"/>
                                  <w:szCs w:val="28"/>
                                  <w:lang w:val="ig-NG"/>
                                </w:rPr>
                                <w:t>ekwunwo, akụ aka,</w:t>
                              </w:r>
                            </w:p>
                            <w:p w:rsidR="00417832" w:rsidRDefault="00417832" w:rsidP="00417832">
                              <w:pPr>
                                <w:spacing w:after="0" w:line="240" w:lineRule="auto"/>
                                <w:rPr>
                                  <w:sz w:val="28"/>
                                  <w:szCs w:val="28"/>
                                  <w:lang w:val="ig-NG"/>
                                </w:rPr>
                              </w:pPr>
                              <w:r>
                                <w:rPr>
                                  <w:sz w:val="28"/>
                                  <w:szCs w:val="28"/>
                                  <w:lang w:val="ig-NG"/>
                                </w:rPr>
                                <w:t>agụ egwu</w:t>
                              </w:r>
                              <w:r>
                                <w:rPr>
                                  <w:sz w:val="28"/>
                                  <w:szCs w:val="28"/>
                                </w:rPr>
                                <w:t>.</w:t>
                              </w:r>
                              <w:r>
                                <w:rPr>
                                  <w:sz w:val="28"/>
                                  <w:szCs w:val="28"/>
                                  <w:lang w:val="ig-NG"/>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3524250" y="1047750"/>
                            <a:ext cx="1310640" cy="54102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17832" w:rsidRDefault="00417832" w:rsidP="00417832">
                              <w:pPr>
                                <w:spacing w:after="0" w:line="240" w:lineRule="auto"/>
                                <w:jc w:val="center"/>
                                <w:rPr>
                                  <w:sz w:val="28"/>
                                  <w:szCs w:val="28"/>
                                  <w:lang w:val="ig-NG"/>
                                </w:rPr>
                              </w:pPr>
                              <w:r>
                                <w:rPr>
                                  <w:sz w:val="28"/>
                                  <w:szCs w:val="28"/>
                                  <w:lang w:val="ig-NG"/>
                                </w:rPr>
                                <w:t>Ihe omume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Straight Arrow Connector 9"/>
                        <wps:cNvCnPr/>
                        <wps:spPr>
                          <a:xfrm>
                            <a:off x="3514725" y="1581150"/>
                            <a:ext cx="7620" cy="2438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Rectangle 10"/>
                        <wps:cNvSpPr/>
                        <wps:spPr>
                          <a:xfrm>
                            <a:off x="2162175" y="1819275"/>
                            <a:ext cx="1414145" cy="790575"/>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17832" w:rsidRDefault="00417832" w:rsidP="00417832">
                              <w:pPr>
                                <w:spacing w:after="0" w:line="240" w:lineRule="auto"/>
                                <w:jc w:val="center"/>
                                <w:rPr>
                                  <w:sz w:val="28"/>
                                  <w:szCs w:val="28"/>
                                  <w:lang w:val="ig-NG"/>
                                </w:rPr>
                              </w:pPr>
                              <w:r>
                                <w:rPr>
                                  <w:sz w:val="28"/>
                                  <w:szCs w:val="28"/>
                                  <w:lang w:val="ig-NG"/>
                                </w:rPr>
                                <w:t>Ejije, mmekọ</w:t>
                              </w:r>
                              <w:r>
                                <w:rPr>
                                  <w:sz w:val="28"/>
                                  <w:szCs w:val="28"/>
                                </w:rPr>
                                <w:t>zọ</w:t>
                              </w:r>
                              <w:r>
                                <w:rPr>
                                  <w:sz w:val="28"/>
                                  <w:szCs w:val="28"/>
                                  <w:lang w:val="ig-NG"/>
                                </w:rPr>
                                <w:t xml:space="preserve"> ị</w:t>
                              </w:r>
                              <w:r>
                                <w:rPr>
                                  <w:sz w:val="28"/>
                                  <w:szCs w:val="28"/>
                                </w:rPr>
                                <w:t>kụ</w:t>
                              </w:r>
                              <w:r>
                                <w:rPr>
                                  <w:sz w:val="28"/>
                                  <w:szCs w:val="28"/>
                                  <w:lang w:val="ig-NG"/>
                                </w:rPr>
                                <w:t xml:space="preserve"> aka na ịgba egwu.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Straight Arrow Connector 11"/>
                        <wps:cNvCnPr/>
                        <wps:spPr>
                          <a:xfrm>
                            <a:off x="4057650" y="1590675"/>
                            <a:ext cx="7620" cy="2438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Rectangle 12"/>
                        <wps:cNvSpPr/>
                        <wps:spPr>
                          <a:xfrm>
                            <a:off x="3648075" y="1828800"/>
                            <a:ext cx="1508760" cy="78105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17832" w:rsidRDefault="00417832" w:rsidP="00417832">
                              <w:pPr>
                                <w:spacing w:after="0" w:line="240" w:lineRule="auto"/>
                                <w:jc w:val="center"/>
                                <w:rPr>
                                  <w:sz w:val="28"/>
                                  <w:szCs w:val="28"/>
                                  <w:lang w:val="ig-NG"/>
                                </w:rPr>
                              </w:pPr>
                              <w:r>
                                <w:rPr>
                                  <w:sz w:val="28"/>
                                  <w:szCs w:val="28"/>
                                  <w:lang w:val="ig-NG"/>
                                </w:rPr>
                                <w:t>Ịkpakọta ihe akpụrakpụ, akwa ejije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Straight Connector 13"/>
                        <wps:cNvCnPr/>
                        <wps:spPr>
                          <a:xfrm flipV="1">
                            <a:off x="4838700" y="1390650"/>
                            <a:ext cx="700555" cy="152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a:off x="5543550" y="1409700"/>
                            <a:ext cx="7620" cy="2438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Rectangle 15"/>
                        <wps:cNvSpPr/>
                        <wps:spPr>
                          <a:xfrm>
                            <a:off x="5238750" y="1657350"/>
                            <a:ext cx="1508760" cy="95250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17832" w:rsidRDefault="00417832" w:rsidP="00417832">
                              <w:pPr>
                                <w:spacing w:after="0" w:line="240" w:lineRule="auto"/>
                                <w:jc w:val="center"/>
                                <w:rPr>
                                  <w:sz w:val="28"/>
                                  <w:szCs w:val="28"/>
                                  <w:lang w:val="ig-NG"/>
                                </w:rPr>
                              </w:pPr>
                              <w:r>
                                <w:rPr>
                                  <w:sz w:val="28"/>
                                  <w:szCs w:val="28"/>
                                  <w:lang w:val="ig-NG"/>
                                </w:rPr>
                                <w:t>Ndụ</w:t>
                              </w:r>
                              <w:r>
                                <w:rPr>
                                  <w:sz w:val="28"/>
                                  <w:szCs w:val="28"/>
                                </w:rPr>
                                <w:t>kọrịta ụka, mkparịta ụka, ịtụ</w:t>
                              </w:r>
                              <w:r>
                                <w:rPr>
                                  <w:sz w:val="28"/>
                                  <w:szCs w:val="28"/>
                                  <w:lang w:val="ig-NG"/>
                                </w:rPr>
                                <w:t>lerị</w:t>
                              </w:r>
                              <w:r>
                                <w:rPr>
                                  <w:sz w:val="28"/>
                                  <w:szCs w:val="28"/>
                                </w:rPr>
                                <w:t>kọta echiche.</w:t>
                              </w:r>
                              <w:r>
                                <w:rPr>
                                  <w:sz w:val="28"/>
                                  <w:szCs w:val="28"/>
                                  <w:lang w:val="ig-NG"/>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Straight Arrow Connector 16"/>
                        <wps:cNvCnPr/>
                        <wps:spPr>
                          <a:xfrm>
                            <a:off x="885825" y="2009775"/>
                            <a:ext cx="7620" cy="2438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Rectangle 17"/>
                        <wps:cNvSpPr/>
                        <wps:spPr>
                          <a:xfrm>
                            <a:off x="266700" y="2276475"/>
                            <a:ext cx="1414145" cy="45720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17832" w:rsidRDefault="00417832" w:rsidP="00417832">
                              <w:pPr>
                                <w:spacing w:after="0" w:line="240" w:lineRule="auto"/>
                                <w:jc w:val="center"/>
                                <w:rPr>
                                  <w:sz w:val="28"/>
                                  <w:szCs w:val="28"/>
                                  <w:lang w:val="ig-NG"/>
                                </w:rPr>
                              </w:pPr>
                              <w:r>
                                <w:rPr>
                                  <w:sz w:val="28"/>
                                  <w:szCs w:val="28"/>
                                  <w:lang w:val="ig-NG"/>
                                </w:rPr>
                                <w:t>ajụ</w:t>
                              </w:r>
                              <w:r>
                                <w:rPr>
                                  <w:sz w:val="28"/>
                                  <w:szCs w:val="28"/>
                                </w:rPr>
                                <w:t>jụ</w:t>
                              </w:r>
                              <w:r>
                                <w:rPr>
                                  <w:sz w:val="28"/>
                                  <w:szCs w:val="28"/>
                                  <w:lang w:val="ig-NG"/>
                                </w:rPr>
                                <w:t xml:space="preserve"> na azịza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3371850" y="2886075"/>
                            <a:ext cx="2897505" cy="54102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17832" w:rsidRDefault="00417832" w:rsidP="00417832">
                              <w:pPr>
                                <w:spacing w:after="0" w:line="240" w:lineRule="auto"/>
                                <w:jc w:val="center"/>
                                <w:rPr>
                                  <w:sz w:val="28"/>
                                  <w:szCs w:val="28"/>
                                  <w:lang w:val="ig-NG"/>
                                </w:rPr>
                              </w:pPr>
                              <w:r>
                                <w:rPr>
                                  <w:sz w:val="28"/>
                                  <w:szCs w:val="28"/>
                                  <w:lang w:val="ig-NG"/>
                                </w:rPr>
                                <w:t>Ihe mmụta na nkụbanye ụkpụrụ ọma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Straight Arrow Connector 19"/>
                        <wps:cNvCnPr/>
                        <wps:spPr>
                          <a:xfrm>
                            <a:off x="3362325" y="2619375"/>
                            <a:ext cx="7620" cy="2438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4533900" y="2619375"/>
                            <a:ext cx="7620" cy="2438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6000750" y="2628900"/>
                            <a:ext cx="7620" cy="2438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Rectangle 22"/>
                        <wps:cNvSpPr/>
                        <wps:spPr>
                          <a:xfrm>
                            <a:off x="0" y="3038475"/>
                            <a:ext cx="2897505" cy="54102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17832" w:rsidRDefault="00417832" w:rsidP="00417832">
                              <w:pPr>
                                <w:spacing w:after="0" w:line="240" w:lineRule="auto"/>
                                <w:jc w:val="center"/>
                                <w:rPr>
                                  <w:sz w:val="28"/>
                                  <w:szCs w:val="28"/>
                                  <w:lang w:val="ig-NG"/>
                                </w:rPr>
                              </w:pPr>
                              <w:r>
                                <w:rPr>
                                  <w:sz w:val="28"/>
                                  <w:szCs w:val="28"/>
                                  <w:lang w:val="ig-NG"/>
                                </w:rPr>
                                <w:t>Ihe mmụta na nkụbanye ụkpụrụ ọma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Straight Arrow Connector 23"/>
                        <wps:cNvCnPr/>
                        <wps:spPr>
                          <a:xfrm>
                            <a:off x="1143000" y="2733675"/>
                            <a:ext cx="7620" cy="2438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2D28DCA4" id="Group 1" o:spid="_x0000_s1026" style="position:absolute;left:0;text-align:left;margin-left:-25.95pt;margin-top:15.6pt;width:531.3pt;height:281.85pt;z-index:251659264" coordsize="67475,35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">
                <v:rect id="Rectangle 2" o:spid="_x0000_s1027" style="position:absolute;left:20574;width:13106;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" filled="f" strokecolor="black [3213]" strokeweight="1.5pt">
                  <v:textbox>
                    <w:txbxContent>
                      <w:p w:rsidR="00417832" w:rsidRDefault="00417832" w:rsidP="00417832">
                        <w:pPr>
                          <w:spacing w:after="0" w:line="240" w:lineRule="auto"/>
                          <w:jc w:val="center"/>
                          <w:rPr>
                            <w:sz w:val="28"/>
                            <w:szCs w:val="28"/>
                          </w:rPr>
                        </w:pPr>
                        <w:r>
                          <w:rPr>
                            <w:sz w:val="28"/>
                            <w:szCs w:val="28"/>
                            <w:lang w:val="ig-NG"/>
                          </w:rPr>
                          <w:t>Agụmagụ ọ</w:t>
                        </w:r>
                        <w:r>
                          <w:rPr>
                            <w:sz w:val="28"/>
                            <w:szCs w:val="28"/>
                          </w:rPr>
                          <w:t>nụ</w:t>
                        </w:r>
                      </w:p>
                      <w:p w:rsidR="00417832" w:rsidRDefault="00417832" w:rsidP="00417832">
                        <w:pPr>
                          <w:spacing w:after="0" w:line="240" w:lineRule="auto"/>
                          <w:jc w:val="center"/>
                          <w:rPr>
                            <w:sz w:val="28"/>
                            <w:szCs w:val="28"/>
                            <w:lang w:val="ig-NG"/>
                          </w:rPr>
                        </w:pPr>
                        <w:r>
                          <w:rPr>
                            <w:sz w:val="28"/>
                            <w:szCs w:val="28"/>
                            <w:lang w:val="ig-NG"/>
                          </w:rPr>
                          <w:t>Akụkọ ifo</w:t>
                        </w:r>
                      </w:p>
                    </w:txbxContent>
                  </v:textbox>
                </v:rect>
                <v:shapetype id="_x0000_t32" coordsize="21600,21600" o:spt="32" o:oned="t" path="m,l21600,21600e" filled="f">
                  <v:path arrowok="t" fillok="f" o:connecttype="none"/>
                  <o:lock v:ext="edit" shapetype="t"/>
                </v:shapetype>
                <v:shape id="Straight Arrow Connector 3" o:spid="_x0000_s1028" type="#_x0000_t32" style="position:absolute;left:28289;top:5334;width:76;height:24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" strokecolor="black [3213]" strokeweight="1pt">
                  <v:stroke endarrow="block" joinstyle="miter"/>
                </v:shape>
                <v:line id="Straight Connector 4" o:spid="_x0000_s1029" style="position:absolute;flip:y;visibility:visible;mso-wrap-style:square" from="11430,7810" to="35987,7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" strokecolor="black [3213]" strokeweight="1.5pt">
                  <v:stroke joinstyle="miter"/>
                </v:line>
                <v:shape id="Straight Arrow Connector 5" o:spid="_x0000_s1030" type="#_x0000_t32" style="position:absolute;left:36004;top:7810;width:76;height:24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" strokecolor="black [3213]" strokeweight="1pt">
                  <v:stroke endarrow="block" joinstyle="miter"/>
                </v:shape>
                <v:shape id="Straight Arrow Connector 6" o:spid="_x0000_s1031" type="#_x0000_t32" style="position:absolute;left:11334;top:7905;width:76;height:2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" strokecolor="black [3213]" strokeweight="1pt">
                  <v:stroke endarrow="block" joinstyle="miter"/>
                </v:shape>
                <v:rect id="Rectangle 7" o:spid="_x0000_s1032" style="position:absolute;left:3238;top:10382;width:16510;height:9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" filled="f" strokecolor="black [3213]" strokeweight="1.5pt">
                  <v:textbox>
                    <w:txbxContent>
                      <w:p w:rsidR="00417832" w:rsidRDefault="00417832" w:rsidP="00417832">
                        <w:pPr>
                          <w:spacing w:after="0" w:line="240" w:lineRule="auto"/>
                          <w:rPr>
                            <w:sz w:val="28"/>
                            <w:szCs w:val="28"/>
                            <w:lang w:val="ig-NG"/>
                          </w:rPr>
                        </w:pPr>
                        <w:r>
                          <w:rPr>
                            <w:sz w:val="28"/>
                            <w:szCs w:val="28"/>
                            <w:lang w:val="ig-NG"/>
                          </w:rPr>
                          <w:t>Ị</w:t>
                        </w:r>
                        <w:r>
                          <w:rPr>
                            <w:sz w:val="28"/>
                            <w:szCs w:val="28"/>
                          </w:rPr>
                          <w:t>kọ</w:t>
                        </w:r>
                        <w:r>
                          <w:rPr>
                            <w:sz w:val="28"/>
                            <w:szCs w:val="28"/>
                            <w:lang w:val="ig-NG"/>
                          </w:rPr>
                          <w:t xml:space="preserve"> akụkọ ifo</w:t>
                        </w:r>
                      </w:p>
                      <w:p w:rsidR="00417832" w:rsidRDefault="00417832" w:rsidP="00417832">
                        <w:pPr>
                          <w:spacing w:after="0" w:line="240" w:lineRule="auto"/>
                          <w:rPr>
                            <w:sz w:val="28"/>
                            <w:szCs w:val="28"/>
                            <w:lang w:val="ig-NG"/>
                          </w:rPr>
                        </w:pPr>
                        <w:r>
                          <w:rPr>
                            <w:sz w:val="28"/>
                            <w:szCs w:val="28"/>
                          </w:rPr>
                          <w:t>o</w:t>
                        </w:r>
                        <w:r>
                          <w:rPr>
                            <w:sz w:val="28"/>
                            <w:szCs w:val="28"/>
                            <w:lang w:val="ig-NG"/>
                          </w:rPr>
                          <w:t>nyenkuzi/ ụ</w:t>
                        </w:r>
                        <w:r>
                          <w:rPr>
                            <w:sz w:val="28"/>
                            <w:szCs w:val="28"/>
                          </w:rPr>
                          <w:t>mụ</w:t>
                        </w:r>
                        <w:r>
                          <w:rPr>
                            <w:sz w:val="28"/>
                            <w:szCs w:val="28"/>
                            <w:lang w:val="ig-NG"/>
                          </w:rPr>
                          <w:t>aka</w:t>
                        </w:r>
                      </w:p>
                      <w:p w:rsidR="00417832" w:rsidRDefault="00417832" w:rsidP="00417832">
                        <w:pPr>
                          <w:spacing w:after="0" w:line="240" w:lineRule="auto"/>
                          <w:rPr>
                            <w:sz w:val="28"/>
                            <w:szCs w:val="28"/>
                            <w:lang w:val="ig-NG"/>
                          </w:rPr>
                        </w:pPr>
                        <w:r>
                          <w:rPr>
                            <w:sz w:val="28"/>
                            <w:szCs w:val="28"/>
                            <w:lang w:val="ig-NG"/>
                          </w:rPr>
                          <w:t>ekwunwo, akụ aka,</w:t>
                        </w:r>
                      </w:p>
                      <w:p w:rsidR="00417832" w:rsidRDefault="00417832" w:rsidP="00417832">
                        <w:pPr>
                          <w:spacing w:after="0" w:line="240" w:lineRule="auto"/>
                          <w:rPr>
                            <w:sz w:val="28"/>
                            <w:szCs w:val="28"/>
                            <w:lang w:val="ig-NG"/>
                          </w:rPr>
                        </w:pPr>
                        <w:r>
                          <w:rPr>
                            <w:sz w:val="28"/>
                            <w:szCs w:val="28"/>
                            <w:lang w:val="ig-NG"/>
                          </w:rPr>
                          <w:t>agụ egwu</w:t>
                        </w:r>
                        <w:r>
                          <w:rPr>
                            <w:sz w:val="28"/>
                            <w:szCs w:val="28"/>
                          </w:rPr>
                          <w:t>.</w:t>
                        </w:r>
                        <w:r>
                          <w:rPr>
                            <w:sz w:val="28"/>
                            <w:szCs w:val="28"/>
                            <w:lang w:val="ig-NG"/>
                          </w:rPr>
                          <w:t xml:space="preserve"> </w:t>
                        </w:r>
                      </w:p>
                    </w:txbxContent>
                  </v:textbox>
                </v:rect>
                <v:rect id="Rectangle 8" o:spid="_x0000_s1033" style="position:absolute;left:35242;top:10477;width:13106;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" filled="f" strokecolor="black [3213]" strokeweight="1.5pt">
                  <v:textbox>
                    <w:txbxContent>
                      <w:p w:rsidR="00417832" w:rsidRDefault="00417832" w:rsidP="00417832">
                        <w:pPr>
                          <w:spacing w:after="0" w:line="240" w:lineRule="auto"/>
                          <w:jc w:val="center"/>
                          <w:rPr>
                            <w:sz w:val="28"/>
                            <w:szCs w:val="28"/>
                            <w:lang w:val="ig-NG"/>
                          </w:rPr>
                        </w:pPr>
                        <w:r>
                          <w:rPr>
                            <w:sz w:val="28"/>
                            <w:szCs w:val="28"/>
                            <w:lang w:val="ig-NG"/>
                          </w:rPr>
                          <w:t>Ihe omume</w:t>
                        </w:r>
                      </w:p>
                    </w:txbxContent>
                  </v:textbox>
                </v:rect>
                <v:shape id="Straight Arrow Connector 9" o:spid="_x0000_s1034" type="#_x0000_t32" style="position:absolute;left:35147;top:15811;width:76;height:24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" strokecolor="black [3213]" strokeweight="1pt">
                  <v:stroke endarrow="block" joinstyle="miter"/>
                </v:shape>
                <v:rect id="Rectangle 10" o:spid="_x0000_s1035" style="position:absolute;left:21621;top:18192;width:14142;height:7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" filled="f" strokecolor="black [3213]" strokeweight="1.5pt">
                  <v:textbox>
                    <w:txbxContent>
                      <w:p w:rsidR="00417832" w:rsidRDefault="00417832" w:rsidP="00417832">
                        <w:pPr>
                          <w:spacing w:after="0" w:line="240" w:lineRule="auto"/>
                          <w:jc w:val="center"/>
                          <w:rPr>
                            <w:sz w:val="28"/>
                            <w:szCs w:val="28"/>
                            <w:lang w:val="ig-NG"/>
                          </w:rPr>
                        </w:pPr>
                        <w:r>
                          <w:rPr>
                            <w:sz w:val="28"/>
                            <w:szCs w:val="28"/>
                            <w:lang w:val="ig-NG"/>
                          </w:rPr>
                          <w:t>Ejije, mmekọ</w:t>
                        </w:r>
                        <w:r>
                          <w:rPr>
                            <w:sz w:val="28"/>
                            <w:szCs w:val="28"/>
                          </w:rPr>
                          <w:t>zọ</w:t>
                        </w:r>
                        <w:r>
                          <w:rPr>
                            <w:sz w:val="28"/>
                            <w:szCs w:val="28"/>
                            <w:lang w:val="ig-NG"/>
                          </w:rPr>
                          <w:t xml:space="preserve"> ị</w:t>
                        </w:r>
                        <w:r>
                          <w:rPr>
                            <w:sz w:val="28"/>
                            <w:szCs w:val="28"/>
                          </w:rPr>
                          <w:t>kụ</w:t>
                        </w:r>
                        <w:r>
                          <w:rPr>
                            <w:sz w:val="28"/>
                            <w:szCs w:val="28"/>
                            <w:lang w:val="ig-NG"/>
                          </w:rPr>
                          <w:t xml:space="preserve"> aka na ịgba egwu.</w:t>
                        </w:r>
                      </w:p>
                    </w:txbxContent>
                  </v:textbox>
                </v:rect>
                <v:shape id="Straight Arrow Connector 11" o:spid="_x0000_s1036" type="#_x0000_t32" style="position:absolute;left:40576;top:15906;width:76;height:2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" strokecolor="black [3213]" strokeweight="1pt">
                  <v:stroke endarrow="block" joinstyle="miter"/>
                </v:shape>
                <v:rect id="Rectangle 12" o:spid="_x0000_s1037" style="position:absolute;left:36480;top:18288;width:15088;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" filled="f" strokecolor="black [3213]" strokeweight="1.5pt">
                  <v:textbox>
                    <w:txbxContent>
                      <w:p w:rsidR="00417832" w:rsidRDefault="00417832" w:rsidP="00417832">
                        <w:pPr>
                          <w:spacing w:after="0" w:line="240" w:lineRule="auto"/>
                          <w:jc w:val="center"/>
                          <w:rPr>
                            <w:sz w:val="28"/>
                            <w:szCs w:val="28"/>
                            <w:lang w:val="ig-NG"/>
                          </w:rPr>
                        </w:pPr>
                        <w:r>
                          <w:rPr>
                            <w:sz w:val="28"/>
                            <w:szCs w:val="28"/>
                            <w:lang w:val="ig-NG"/>
                          </w:rPr>
                          <w:t>Ịkpakọta ihe akpụrakpụ, akwa ejije</w:t>
                        </w:r>
                      </w:p>
                    </w:txbxContent>
                  </v:textbox>
                </v:rect>
                <v:line id="Straight Connector 13" o:spid="_x0000_s1038" style="position:absolute;flip:y;visibility:visible;mso-wrap-style:square" from="48387,13906" to="55392,14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" strokecolor="black [3213]" strokeweight="1.5pt">
                  <v:stroke joinstyle="miter"/>
                </v:line>
                <v:shape id="Straight Arrow Connector 14" o:spid="_x0000_s1039" type="#_x0000_t32" style="position:absolute;left:55435;top:14097;width:76;height:24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" strokecolor="black [3213]" strokeweight="1pt">
                  <v:stroke endarrow="block" joinstyle="miter"/>
                </v:shape>
                <v:rect id="Rectangle 15" o:spid="_x0000_s1040" style="position:absolute;left:52387;top:16573;width:15088;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" filled="f" strokecolor="black [3213]" strokeweight="1.5pt">
                  <v:textbox>
                    <w:txbxContent>
                      <w:p w:rsidR="00417832" w:rsidRDefault="00417832" w:rsidP="00417832">
                        <w:pPr>
                          <w:spacing w:after="0" w:line="240" w:lineRule="auto"/>
                          <w:jc w:val="center"/>
                          <w:rPr>
                            <w:sz w:val="28"/>
                            <w:szCs w:val="28"/>
                            <w:lang w:val="ig-NG"/>
                          </w:rPr>
                        </w:pPr>
                        <w:r>
                          <w:rPr>
                            <w:sz w:val="28"/>
                            <w:szCs w:val="28"/>
                            <w:lang w:val="ig-NG"/>
                          </w:rPr>
                          <w:t>Ndụ</w:t>
                        </w:r>
                        <w:r>
                          <w:rPr>
                            <w:sz w:val="28"/>
                            <w:szCs w:val="28"/>
                          </w:rPr>
                          <w:t>kọrịta ụka, mkparịta ụka, ịtụ</w:t>
                        </w:r>
                        <w:r>
                          <w:rPr>
                            <w:sz w:val="28"/>
                            <w:szCs w:val="28"/>
                            <w:lang w:val="ig-NG"/>
                          </w:rPr>
                          <w:t>lerị</w:t>
                        </w:r>
                        <w:r>
                          <w:rPr>
                            <w:sz w:val="28"/>
                            <w:szCs w:val="28"/>
                          </w:rPr>
                          <w:t>kọta echiche.</w:t>
                        </w:r>
                        <w:r>
                          <w:rPr>
                            <w:sz w:val="28"/>
                            <w:szCs w:val="28"/>
                            <w:lang w:val="ig-NG"/>
                          </w:rPr>
                          <w:t xml:space="preserve"> </w:t>
                        </w:r>
                      </w:p>
                    </w:txbxContent>
                  </v:textbox>
                </v:rect>
                <v:shape id="Straight Arrow Connector 16" o:spid="_x0000_s1041" type="#_x0000_t32" style="position:absolute;left:8858;top:20097;width:76;height:2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" strokecolor="black [3213]" strokeweight="1pt">
                  <v:stroke endarrow="block" joinstyle="miter"/>
                </v:shape>
                <v:rect id="Rectangle 17" o:spid="_x0000_s1042" style="position:absolute;left:2667;top:22764;width:1414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" filled="f" strokecolor="black [3213]" strokeweight="1.5pt">
                  <v:textbox>
                    <w:txbxContent>
                      <w:p w:rsidR="00417832" w:rsidRDefault="00417832" w:rsidP="00417832">
                        <w:pPr>
                          <w:spacing w:after="0" w:line="240" w:lineRule="auto"/>
                          <w:jc w:val="center"/>
                          <w:rPr>
                            <w:sz w:val="28"/>
                            <w:szCs w:val="28"/>
                            <w:lang w:val="ig-NG"/>
                          </w:rPr>
                        </w:pPr>
                        <w:r>
                          <w:rPr>
                            <w:sz w:val="28"/>
                            <w:szCs w:val="28"/>
                            <w:lang w:val="ig-NG"/>
                          </w:rPr>
                          <w:t>ajụ</w:t>
                        </w:r>
                        <w:r>
                          <w:rPr>
                            <w:sz w:val="28"/>
                            <w:szCs w:val="28"/>
                          </w:rPr>
                          <w:t>jụ</w:t>
                        </w:r>
                        <w:r>
                          <w:rPr>
                            <w:sz w:val="28"/>
                            <w:szCs w:val="28"/>
                            <w:lang w:val="ig-NG"/>
                          </w:rPr>
                          <w:t xml:space="preserve"> na azịza</w:t>
                        </w:r>
                      </w:p>
                    </w:txbxContent>
                  </v:textbox>
                </v:rect>
                <v:rect id="Rectangle 18" o:spid="_x0000_s1043" style="position:absolute;left:33718;top:28860;width:28975;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" filled="f" strokecolor="black [3213]" strokeweight="1.5pt">
                  <v:textbox>
                    <w:txbxContent>
                      <w:p w:rsidR="00417832" w:rsidRDefault="00417832" w:rsidP="00417832">
                        <w:pPr>
                          <w:spacing w:after="0" w:line="240" w:lineRule="auto"/>
                          <w:jc w:val="center"/>
                          <w:rPr>
                            <w:sz w:val="28"/>
                            <w:szCs w:val="28"/>
                            <w:lang w:val="ig-NG"/>
                          </w:rPr>
                        </w:pPr>
                        <w:r>
                          <w:rPr>
                            <w:sz w:val="28"/>
                            <w:szCs w:val="28"/>
                            <w:lang w:val="ig-NG"/>
                          </w:rPr>
                          <w:t>Ihe mmụta na nkụbanye ụkpụrụ ọma</w:t>
                        </w:r>
                      </w:p>
                    </w:txbxContent>
                  </v:textbox>
                </v:rect>
                <v:shape id="Straight Arrow Connector 19" o:spid="_x0000_s1044" type="#_x0000_t32" style="position:absolute;left:33623;top:26193;width:76;height:2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" strokecolor="black [3213]" strokeweight="1pt">
                  <v:stroke endarrow="block" joinstyle="miter"/>
                </v:shape>
                <v:shape id="Straight Arrow Connector 20" o:spid="_x0000_s1045" type="#_x0000_t32" style="position:absolute;left:45339;top:26193;width:76;height:2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" strokecolor="black [3213]" strokeweight="1pt">
                  <v:stroke endarrow="block" joinstyle="miter"/>
                </v:shape>
                <v:shape id="Straight Arrow Connector 21" o:spid="_x0000_s1046" type="#_x0000_t32" style="position:absolute;left:60007;top:26289;width:76;height:24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" strokecolor="black [3213]" strokeweight="1pt">
                  <v:stroke endarrow="block" joinstyle="miter"/>
                </v:shape>
                <v:rect id="Rectangle 22" o:spid="_x0000_s1047" style="position:absolute;top:30384;width:28975;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" filled="f" strokecolor="black [3213]" strokeweight="1.5pt">
                  <v:textbox>
                    <w:txbxContent>
                      <w:p w:rsidR="00417832" w:rsidRDefault="00417832" w:rsidP="00417832">
                        <w:pPr>
                          <w:spacing w:after="0" w:line="240" w:lineRule="auto"/>
                          <w:jc w:val="center"/>
                          <w:rPr>
                            <w:sz w:val="28"/>
                            <w:szCs w:val="28"/>
                            <w:lang w:val="ig-NG"/>
                          </w:rPr>
                        </w:pPr>
                        <w:r>
                          <w:rPr>
                            <w:sz w:val="28"/>
                            <w:szCs w:val="28"/>
                            <w:lang w:val="ig-NG"/>
                          </w:rPr>
                          <w:t>Ihe mmụta na nkụbanye ụkpụrụ ọma</w:t>
                        </w:r>
                      </w:p>
                    </w:txbxContent>
                  </v:textbox>
                </v:rect>
                <v:shape id="Straight Arrow Connector 23" o:spid="_x0000_s1048" type="#_x0000_t32" style="position:absolute;left:11430;top:27336;width:76;height:2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" strokecolor="black [3213]" strokeweight="1pt">
                  <v:stroke endarrow="block" joinstyle="miter"/>
                </v:shape>
              </v:group>
            </w:pict>
          </mc:Fallback>
        </mc:AlternateContent>
      </w:r>
    </w:p>
    <w:p w:rsidR="00417832" w:rsidRPr="00DE5293" w:rsidRDefault="00417832" w:rsidP="00417832">
      <w:pPr>
        <w:pStyle w:val="ListParagraph"/>
        <w:tabs>
          <w:tab w:val="left" w:pos="810"/>
        </w:tabs>
        <w:spacing w:after="120" w:line="240" w:lineRule="auto"/>
        <w:ind w:left="0" w:hanging="180"/>
        <w:jc w:val="both"/>
        <w:rPr>
          <w:lang w:val="ig-NG"/>
        </w:rPr>
      </w:pPr>
      <w:r w:rsidRPr="00DE5293">
        <w:rPr>
          <w:b/>
          <w:lang w:val="ig-NG"/>
        </w:rPr>
        <w:t xml:space="preserve"> </w:t>
      </w:r>
    </w:p>
    <w:p w:rsidR="00417832" w:rsidRPr="00DE5293" w:rsidRDefault="00417832" w:rsidP="00417832">
      <w:pPr>
        <w:spacing w:after="120" w:line="240" w:lineRule="auto"/>
        <w:jc w:val="both"/>
        <w:rPr>
          <w:lang w:val="ig-NG"/>
        </w:rPr>
      </w:pPr>
    </w:p>
    <w:p w:rsidR="00417832" w:rsidRPr="00DE5293" w:rsidRDefault="00417832" w:rsidP="00417832">
      <w:pPr>
        <w:spacing w:after="120" w:line="240" w:lineRule="auto"/>
        <w:jc w:val="both"/>
        <w:rPr>
          <w:lang w:val="ig-NG"/>
        </w:rPr>
      </w:pPr>
    </w:p>
    <w:p w:rsidR="00417832" w:rsidRPr="00DE5293" w:rsidRDefault="00417832" w:rsidP="00417832">
      <w:pPr>
        <w:spacing w:after="120" w:line="240" w:lineRule="auto"/>
        <w:jc w:val="both"/>
        <w:rPr>
          <w:lang w:val="ig-NG"/>
        </w:rPr>
      </w:pPr>
    </w:p>
    <w:p w:rsidR="00417832" w:rsidRPr="00DE5293" w:rsidRDefault="00417832" w:rsidP="00417832">
      <w:pPr>
        <w:spacing w:after="120" w:line="240" w:lineRule="auto"/>
        <w:jc w:val="both"/>
        <w:rPr>
          <w:lang w:val="ig-NG"/>
        </w:rPr>
      </w:pPr>
    </w:p>
    <w:p w:rsidR="00417832" w:rsidRPr="00DE5293" w:rsidRDefault="00417832" w:rsidP="00417832">
      <w:pPr>
        <w:spacing w:after="120" w:line="240" w:lineRule="auto"/>
        <w:jc w:val="both"/>
        <w:rPr>
          <w:lang w:val="ig-NG"/>
        </w:rPr>
      </w:pPr>
    </w:p>
    <w:p w:rsidR="00417832" w:rsidRPr="00DE5293" w:rsidRDefault="00417832" w:rsidP="00417832">
      <w:pPr>
        <w:spacing w:after="120" w:line="240" w:lineRule="auto"/>
        <w:jc w:val="both"/>
        <w:rPr>
          <w:lang w:val="ig-NG"/>
        </w:rPr>
      </w:pPr>
    </w:p>
    <w:p w:rsidR="00417832" w:rsidRPr="00DE5293" w:rsidRDefault="00417832" w:rsidP="00417832">
      <w:pPr>
        <w:spacing w:after="120" w:line="240" w:lineRule="auto"/>
        <w:jc w:val="both"/>
        <w:rPr>
          <w:lang w:val="ig-NG"/>
        </w:rPr>
      </w:pPr>
    </w:p>
    <w:p w:rsidR="00417832" w:rsidRPr="00DE5293" w:rsidRDefault="00417832" w:rsidP="00417832">
      <w:pPr>
        <w:spacing w:after="120" w:line="240" w:lineRule="auto"/>
        <w:jc w:val="both"/>
        <w:rPr>
          <w:lang w:val="ig-NG"/>
        </w:rPr>
      </w:pPr>
    </w:p>
    <w:p w:rsidR="00417832" w:rsidRPr="00DE5293" w:rsidRDefault="00417832" w:rsidP="00417832">
      <w:pPr>
        <w:spacing w:after="120" w:line="240" w:lineRule="auto"/>
        <w:jc w:val="both"/>
        <w:rPr>
          <w:b/>
          <w:lang w:val="ig-NG"/>
        </w:rPr>
      </w:pPr>
    </w:p>
    <w:p w:rsidR="00417832" w:rsidRPr="00DE5293" w:rsidRDefault="00417832" w:rsidP="00417832">
      <w:pPr>
        <w:spacing w:after="120" w:line="240" w:lineRule="auto"/>
        <w:jc w:val="both"/>
        <w:rPr>
          <w:b/>
          <w:lang w:val="ig-NG"/>
        </w:rPr>
      </w:pPr>
    </w:p>
    <w:p w:rsidR="00417832" w:rsidRPr="00DE5293" w:rsidRDefault="00417832" w:rsidP="00417832">
      <w:pPr>
        <w:spacing w:after="120" w:line="240" w:lineRule="auto"/>
        <w:jc w:val="both"/>
        <w:rPr>
          <w:b/>
          <w:lang w:val="ig-NG"/>
        </w:rPr>
      </w:pPr>
    </w:p>
    <w:p w:rsidR="00417832" w:rsidRPr="00DE5293" w:rsidRDefault="00417832" w:rsidP="00417832">
      <w:pPr>
        <w:spacing w:after="120" w:line="240" w:lineRule="auto"/>
        <w:jc w:val="both"/>
        <w:rPr>
          <w:b/>
          <w:lang w:val="ig-NG"/>
        </w:rPr>
      </w:pPr>
    </w:p>
    <w:p w:rsidR="00417832" w:rsidRPr="00DE5293" w:rsidRDefault="00417832" w:rsidP="00417832">
      <w:pPr>
        <w:spacing w:after="120" w:line="240" w:lineRule="auto"/>
        <w:jc w:val="both"/>
        <w:rPr>
          <w:b/>
          <w:lang w:val="ig-NG"/>
        </w:rPr>
      </w:pPr>
    </w:p>
    <w:p w:rsidR="00417832" w:rsidRDefault="00417832" w:rsidP="00417832">
      <w:pPr>
        <w:spacing w:after="120" w:line="240" w:lineRule="auto"/>
        <w:jc w:val="both"/>
        <w:rPr>
          <w:b/>
          <w:lang w:val="ig-NG"/>
        </w:rPr>
      </w:pPr>
    </w:p>
    <w:p w:rsidR="00417832" w:rsidRPr="0020452D" w:rsidRDefault="00417832" w:rsidP="00417832">
      <w:pPr>
        <w:spacing w:after="120" w:line="240" w:lineRule="auto"/>
        <w:jc w:val="both"/>
        <w:rPr>
          <w:lang w:val="ig-NG"/>
        </w:rPr>
      </w:pPr>
      <w:r w:rsidRPr="0020452D">
        <w:rPr>
          <w:lang w:val="ig-NG"/>
        </w:rPr>
        <w:t xml:space="preserve">Eserese </w:t>
      </w:r>
      <w:r w:rsidRPr="0020452D">
        <w:t>i</w:t>
      </w:r>
      <w:r w:rsidRPr="0020452D">
        <w:rPr>
          <w:lang w:val="ig-NG"/>
        </w:rPr>
        <w:t xml:space="preserve">he nἡọmị/ihe nlere anya ịkụzi akụkọ ifo maka ịkụbanye ụkpụrụ ọma na ndụ </w:t>
      </w:r>
    </w:p>
    <w:p w:rsidR="00417832" w:rsidRPr="00DE5293" w:rsidRDefault="00417832" w:rsidP="00417832">
      <w:pPr>
        <w:spacing w:after="120" w:line="240" w:lineRule="auto"/>
        <w:jc w:val="both"/>
        <w:rPr>
          <w:b/>
          <w:lang w:val="ig-NG"/>
        </w:rPr>
      </w:pPr>
      <w:r w:rsidRPr="00DE5293">
        <w:rPr>
          <w:b/>
          <w:lang w:val="ig-NG"/>
        </w:rPr>
        <w:t>Ụmụaka.</w:t>
      </w:r>
    </w:p>
    <w:p w:rsidR="00417832" w:rsidRPr="00DE5293" w:rsidRDefault="00417832" w:rsidP="00417832">
      <w:pPr>
        <w:pStyle w:val="ListParagraph"/>
        <w:numPr>
          <w:ilvl w:val="0"/>
          <w:numId w:val="2"/>
        </w:numPr>
        <w:spacing w:after="120" w:line="240" w:lineRule="auto"/>
        <w:ind w:left="0"/>
        <w:jc w:val="both"/>
        <w:rPr>
          <w:lang w:val="ig-NG"/>
        </w:rPr>
      </w:pPr>
      <w:r w:rsidRPr="00DE5293">
        <w:rPr>
          <w:lang w:val="ig-NG"/>
        </w:rPr>
        <w:t xml:space="preserve">Maka akụkọ ifo, ọnyenkuzị ga-agwa ụmụakwụkwọ ka ha kọọ akụkọ ifo ndị ahụ ha mụtara n’ezịnụlọ ha, ha ga-akọ ya na klasị. Ọnyenkuzị ma ọbụ nwatakwụkwọ mara akụkọ ahụ ga-akọ ya, ebe ụmụakwụkwọ ndị ọzọ ga-eso n’ịgụ egwụ so akụkọ ahụ. Ọnyenkuzị ga-ahụ na ụmụawụkọ na-enwe aἡụrị n’akụkọ ifo ahụ na-akụbanyekwa ụkpụrụ ọma ndị ahụ dị n’akụkọ ahụ na ndụ ha. Nke a gbadọrọ ụkwụ n’ihe Ohiri-Aniche (1991) nyere na ndụmọdụ ya, “n’agbanyeghị ụdị akụkọ ifo ọbụla a na-akọ, a gaghị ewebata ọke ndọrọndọrọ, ntọsasị na </w:t>
      </w:r>
      <w:r w:rsidRPr="00DE5293">
        <w:t xml:space="preserve">ntụcha na </w:t>
      </w:r>
      <w:r w:rsidRPr="00DE5293">
        <w:rPr>
          <w:lang w:val="ig-NG"/>
        </w:rPr>
        <w:t>ya. a ga-ahụ na ụmụaka na-enwe aἡụrị, amịrị ụkpụrụ ọma ndị ahụ dị n’akụkọ ahụ. Naanị asụsụ Igbọ ka a ga-ejị akọ ma na-ejepụta akụkọ ịfọ ahụ n’ejịje, nke ga-eme ka ụmụaka nabata, na-asụ asụsụ Igbọ.</w:t>
      </w:r>
    </w:p>
    <w:p w:rsidR="00417832" w:rsidRPr="00DE5293" w:rsidRDefault="00417832" w:rsidP="00417832">
      <w:pPr>
        <w:pStyle w:val="ListParagraph"/>
        <w:numPr>
          <w:ilvl w:val="0"/>
          <w:numId w:val="2"/>
        </w:numPr>
        <w:spacing w:after="120" w:line="240" w:lineRule="auto"/>
        <w:ind w:left="0"/>
        <w:jc w:val="both"/>
        <w:rPr>
          <w:lang w:val="ig-NG"/>
        </w:rPr>
      </w:pPr>
      <w:r w:rsidRPr="00DE5293">
        <w:rPr>
          <w:lang w:val="ig-NG"/>
        </w:rPr>
        <w:t xml:space="preserve">Site n’iji nka ịjụ ajụjụ na azịza, ọnyenkuzị ga- achọpụta ma ha ghọtakwara ihe a kụziiri ha. “Onye mere ma ọbụ ọnye kwuru nke a? Onye ka ọ gwara okwu ahụ? Kedu oge na ebe o kwuru ya? Onyenkuzị ga-akọwa mpụtara okwu  ụfọdụ na ilu </w:t>
      </w:r>
      <w:r w:rsidRPr="00DE5293">
        <w:t>dị s</w:t>
      </w:r>
      <w:r w:rsidRPr="00DE5293">
        <w:rPr>
          <w:lang w:val="ig-NG"/>
        </w:rPr>
        <w:t>n’akụkọ ahụ. Ọ ga-atụpụtakwara ụmụaka maka ịhe gbasara omenala na ụkpụrụ ọma ndị gbara elu n’akụkọ ifo ahụ.</w:t>
      </w:r>
    </w:p>
    <w:p w:rsidR="00417832" w:rsidRPr="00DE5293" w:rsidRDefault="00417832" w:rsidP="00417832">
      <w:pPr>
        <w:pStyle w:val="ListParagraph"/>
        <w:numPr>
          <w:ilvl w:val="0"/>
          <w:numId w:val="2"/>
        </w:numPr>
        <w:spacing w:after="120" w:line="240" w:lineRule="auto"/>
        <w:ind w:left="0"/>
        <w:jc w:val="both"/>
        <w:rPr>
          <w:lang w:val="ig-NG"/>
        </w:rPr>
      </w:pPr>
      <w:r w:rsidRPr="00DE5293">
        <w:rPr>
          <w:lang w:val="ig-NG"/>
        </w:rPr>
        <w:t>Sịte n’iji ajụjụ dị elu, ọnyenkuzị ga-eduzị ụmụaka ịmata ịhe gbasara onwe ha, ndi ọzọ nakwa ndi ọhaobodo. O nwekwara ike jụọ ụmụaka ihe mere ka ha nwee mmasị n’akụkọ ahụ nakwa ihe mmụta nke ha nwetara n’akụkọ ahụ.</w:t>
      </w:r>
    </w:p>
    <w:p w:rsidR="00417832" w:rsidRPr="00DE5293" w:rsidRDefault="00417832" w:rsidP="00417832">
      <w:pPr>
        <w:pStyle w:val="ListParagraph"/>
        <w:numPr>
          <w:ilvl w:val="0"/>
          <w:numId w:val="2"/>
        </w:numPr>
        <w:spacing w:after="120" w:line="240" w:lineRule="auto"/>
        <w:ind w:left="0"/>
        <w:jc w:val="both"/>
        <w:rPr>
          <w:lang w:val="ig-NG"/>
        </w:rPr>
      </w:pPr>
      <w:r w:rsidRPr="00DE5293">
        <w:rPr>
          <w:lang w:val="ig-NG"/>
        </w:rPr>
        <w:t xml:space="preserve"> Onyenkuzị nwekwara ike iwebata ihe omume ndị a na klasị nke ga –eme ka ụmụaka na-enwe mmasị n’agụmagụ Igbọ</w:t>
      </w:r>
      <w:r w:rsidRPr="00DE5293">
        <w:t>;</w:t>
      </w:r>
    </w:p>
    <w:p w:rsidR="00417832" w:rsidRPr="00DE5293" w:rsidRDefault="00417832" w:rsidP="00417832">
      <w:pPr>
        <w:spacing w:after="120" w:line="240" w:lineRule="auto"/>
        <w:jc w:val="both"/>
        <w:rPr>
          <w:lang w:val="ig-NG"/>
        </w:rPr>
      </w:pPr>
      <w:r w:rsidRPr="00DE5293">
        <w:rPr>
          <w:lang w:val="ig-NG"/>
        </w:rPr>
        <w:t>(4a) Ejịje na mmekọzọ (Dramatịzatịọn and Rọle play)</w:t>
      </w:r>
      <w:r w:rsidRPr="00DE5293">
        <w:t>.</w:t>
      </w:r>
      <w:r w:rsidRPr="00DE5293">
        <w:rPr>
          <w:lang w:val="ig-NG"/>
        </w:rPr>
        <w:t xml:space="preserve"> Site n’ihe omume ndị a</w:t>
      </w:r>
      <w:r w:rsidRPr="00DE5293">
        <w:t>,</w:t>
      </w:r>
      <w:r w:rsidRPr="00DE5293">
        <w:rPr>
          <w:lang w:val="ig-NG"/>
        </w:rPr>
        <w:t xml:space="preserve"> ụmụaka ga-amụta itinye onwe ha n’ọnọdụ agwa ndi ahụ ha kọrọ n’akụkọ ifo. Onyenkuzị ga-ahụ na o wepụtara ọnọdụ na klasị ka ụmụaka mee omume dịka agwa ndi ahụ nọ n’akụkọ.                                                                                                                                                                  </w:t>
      </w:r>
    </w:p>
    <w:p w:rsidR="00417832" w:rsidRPr="00DE5293" w:rsidRDefault="00417832" w:rsidP="00417832">
      <w:pPr>
        <w:spacing w:after="120" w:line="240" w:lineRule="auto"/>
        <w:jc w:val="both"/>
        <w:rPr>
          <w:lang w:val="ig-NG"/>
        </w:rPr>
      </w:pPr>
      <w:r w:rsidRPr="00DE5293">
        <w:rPr>
          <w:lang w:val="ig-NG"/>
        </w:rPr>
        <w:t>(4b) Ụmụaka ga-esonye n’ịkpakọta ihe akpụrụakpụ na ngwa dị ịche ịche e jị mara ndi Igbọ.</w:t>
      </w:r>
    </w:p>
    <w:p w:rsidR="00417832" w:rsidRPr="00DE5293" w:rsidRDefault="00417832" w:rsidP="00417832">
      <w:pPr>
        <w:spacing w:after="120" w:line="240" w:lineRule="auto"/>
        <w:jc w:val="both"/>
        <w:rPr>
          <w:lang w:val="ig-NG"/>
        </w:rPr>
      </w:pPr>
      <w:r w:rsidRPr="00DE5293">
        <w:rPr>
          <w:lang w:val="ig-NG"/>
        </w:rPr>
        <w:t>(4ch) Nrụrịta ụka na mkparịta ụka banyere isiọkwụ dị n’akụkọ ahụ.</w:t>
      </w:r>
    </w:p>
    <w:p w:rsidR="00417832" w:rsidRPr="00DE5293" w:rsidRDefault="00417832" w:rsidP="00417832">
      <w:pPr>
        <w:spacing w:after="120" w:line="240" w:lineRule="auto"/>
        <w:jc w:val="both"/>
        <w:rPr>
          <w:lang w:val="ig-NG"/>
        </w:rPr>
      </w:pPr>
      <w:r w:rsidRPr="00DE5293">
        <w:rPr>
          <w:lang w:val="ig-NG"/>
        </w:rPr>
        <w:t>(4d) Ụmụakwụkụọ ga-agụ ma na-agba egwu ndi ahụ so n’akụkọ ifo ahụ. Ka ụmụaka na-amụta egwụ ọdịnala ndi a, na-agba ha, ha na-esonye n’omenala Igbọ nke na-etinye ụkpụrụ ọma n’akparamagwa ha.</w:t>
      </w:r>
    </w:p>
    <w:p w:rsidR="00417832" w:rsidRPr="00DE5293" w:rsidRDefault="00417832" w:rsidP="00417832">
      <w:pPr>
        <w:spacing w:after="120" w:line="240" w:lineRule="auto"/>
        <w:jc w:val="both"/>
        <w:rPr>
          <w:b/>
        </w:rPr>
      </w:pPr>
      <w:r w:rsidRPr="00DE5293">
        <w:rPr>
          <w:b/>
        </w:rPr>
        <w:t>Ntụta Alo:</w:t>
      </w:r>
    </w:p>
    <w:p w:rsidR="00417832" w:rsidRPr="00DE5293" w:rsidRDefault="00417832" w:rsidP="00417832">
      <w:pPr>
        <w:spacing w:after="120" w:line="240" w:lineRule="auto"/>
        <w:jc w:val="both"/>
      </w:pPr>
      <w:r w:rsidRPr="00DE5293">
        <w:t>Edemede a tụpụtara alo ndi a:</w:t>
      </w:r>
    </w:p>
    <w:p w:rsidR="00417832" w:rsidRPr="00DE5293" w:rsidRDefault="00417832" w:rsidP="00417832">
      <w:pPr>
        <w:pStyle w:val="ListParagraph"/>
        <w:numPr>
          <w:ilvl w:val="0"/>
          <w:numId w:val="3"/>
        </w:numPr>
        <w:spacing w:after="120" w:line="240" w:lineRule="auto"/>
        <w:ind w:left="0"/>
        <w:jc w:val="both"/>
      </w:pPr>
      <w:r w:rsidRPr="00DE5293">
        <w:t>Ndi nne na nna na ndi okenye ga-ahụ na ha kụziiri ụmụaka akụkọ ifo ndi obodo ha site n’oge ha dị na nwata nakwa oge ha malịtere ịga ụlọakwụkwọ. A ga-enye ụmụaka ohere ka ha na-esonye n’akụkọ ifo na egwụ ọdịnala nke obodo ha.</w:t>
      </w:r>
    </w:p>
    <w:p w:rsidR="00417832" w:rsidRPr="00DE5293" w:rsidRDefault="00417832" w:rsidP="00417832">
      <w:pPr>
        <w:pStyle w:val="ListParagraph"/>
        <w:numPr>
          <w:ilvl w:val="0"/>
          <w:numId w:val="3"/>
        </w:numPr>
        <w:spacing w:after="120" w:line="240" w:lineRule="auto"/>
        <w:ind w:left="0"/>
        <w:jc w:val="both"/>
      </w:pPr>
      <w:r w:rsidRPr="00DE5293">
        <w:lastRenderedPageBreak/>
        <w:t xml:space="preserve">Ụlọakwụkwọ ebe a na-azụpụta ndinkuzi ga-ahụ na ha kwadoro ndinkuzị nke ọma maka ịjị nka akụkọ ifo akụziri ụmụaka ihe na klasị. </w:t>
      </w:r>
    </w:p>
    <w:p w:rsidR="00417832" w:rsidRPr="00DE5293" w:rsidRDefault="00417832" w:rsidP="00417832">
      <w:pPr>
        <w:spacing w:after="120" w:line="240" w:lineRule="auto"/>
        <w:jc w:val="both"/>
        <w:rPr>
          <w:b/>
        </w:rPr>
      </w:pPr>
      <w:r w:rsidRPr="00DE5293">
        <w:rPr>
          <w:b/>
        </w:rPr>
        <w:t>Mmechi</w:t>
      </w:r>
    </w:p>
    <w:p w:rsidR="00417832" w:rsidRPr="00DE5293" w:rsidRDefault="00417832" w:rsidP="00417832">
      <w:pPr>
        <w:spacing w:after="120" w:line="240" w:lineRule="auto"/>
        <w:jc w:val="both"/>
      </w:pPr>
      <w:r w:rsidRPr="00DE5293">
        <w:t>E kwuola ọ</w:t>
      </w:r>
      <w:r w:rsidRPr="00DE5293">
        <w:rPr>
          <w:lang w:val="ig-NG"/>
        </w:rPr>
        <w:t xml:space="preserve">tụtụ </w:t>
      </w:r>
      <w:r w:rsidRPr="00DE5293">
        <w:t xml:space="preserve">ihe banyere ajọ akparamagwa nke ụmụaka na ndi ntorobịa n’obodo anyị n’oge ugbu a. Edemede a agbalịala igosị na agụmagụ ọnụ (akụkọ ifo) bụ “tuu bụ isi opi” n’ịkụbanye ụkpụrụ ọma n’akparamagwa ụmụaka na ndi ntorobịa. Nkụbanye ụkpụrụ ọma ndi a na-amalite n’ezinụlọ a mụrụ nwata ahụ rụe n’ụlọakwụkwọ ha. A na-enye ndi nne na nna, na ndi nkuzi ndụmọdụ ka ha tetanụ n’ụra ma rụọ ọrụ dịịrị ha n’ịkụbanye ụkpụrụ ọma n’akparamagwa ụmụaka ha na ndi ntorobịa iji hụ na ajọ omume na ịhe ọjọọ belatara ma ọ bụ nwụchaa kpamkpam n’ọhaobodo. N’ikpe azụ a tụpụtaara ndi nkuzị eruro etu ha ga-eji akụkọ ifo akụbanye ụkpụrụ ọma n’akparamagwa ụmụaka na ndị ntorobịa. </w:t>
      </w:r>
    </w:p>
    <w:p w:rsidR="00417832" w:rsidRPr="00DE5293" w:rsidRDefault="00417832" w:rsidP="00417832">
      <w:pPr>
        <w:spacing w:after="120" w:line="240" w:lineRule="auto"/>
        <w:jc w:val="both"/>
        <w:rPr>
          <w:b/>
        </w:rPr>
      </w:pPr>
      <w:r w:rsidRPr="00DE5293">
        <w:rPr>
          <w:b/>
        </w:rPr>
        <w:t>Nrụaka</w:t>
      </w:r>
    </w:p>
    <w:p w:rsidR="00417832" w:rsidRDefault="00417832" w:rsidP="00417832">
      <w:pPr>
        <w:spacing w:after="120" w:line="240" w:lineRule="auto"/>
        <w:ind w:left="630" w:hanging="630"/>
        <w:jc w:val="both"/>
      </w:pPr>
      <w:r w:rsidRPr="00DE5293">
        <w:t xml:space="preserve">Abatan, Ọ.L. (2014). The Folklorist as teacher: Towards the use of the story tellịng Pedagogy. </w:t>
      </w:r>
      <w:r>
        <w:t xml:space="preserve">   </w:t>
      </w:r>
      <w:r w:rsidRPr="00DE5293">
        <w:t>Paper presented at the 2</w:t>
      </w:r>
      <w:r w:rsidRPr="00DE5293">
        <w:rPr>
          <w:vertAlign w:val="superscript"/>
        </w:rPr>
        <w:t>nd</w:t>
      </w:r>
      <w:r w:rsidRPr="00DE5293">
        <w:t xml:space="preserve"> annual conference of the association for the promotion of Nigerian Langụages and culture. F.C.E Abeokuta October, 6-9.</w:t>
      </w:r>
    </w:p>
    <w:p w:rsidR="00417832" w:rsidRDefault="00417832" w:rsidP="00417832">
      <w:pPr>
        <w:spacing w:after="120" w:line="240" w:lineRule="auto"/>
        <w:ind w:left="630" w:hanging="630"/>
        <w:jc w:val="both"/>
      </w:pPr>
      <w:r w:rsidRPr="00DE5293">
        <w:t xml:space="preserve">Amadị, R.C. na Obiefuna, C.A. (2015). </w:t>
      </w:r>
      <w:r w:rsidRPr="00DE5293">
        <w:rPr>
          <w:i/>
        </w:rPr>
        <w:t>An overview of Annual studies</w:t>
      </w:r>
      <w:r w:rsidRPr="00DE5293">
        <w:t>. Owerri: Jọe Mankpa Pụblishers Ltd.</w:t>
      </w:r>
    </w:p>
    <w:p w:rsidR="00417832" w:rsidRDefault="00417832" w:rsidP="00417832">
      <w:pPr>
        <w:spacing w:after="120" w:line="240" w:lineRule="auto"/>
        <w:ind w:left="630" w:hanging="630"/>
        <w:jc w:val="both"/>
      </w:pPr>
      <w:r w:rsidRPr="00DE5293">
        <w:t xml:space="preserve">Anyakoha, E.U. (2008). </w:t>
      </w:r>
      <w:r w:rsidRPr="00DE5293">
        <w:rPr>
          <w:i/>
        </w:rPr>
        <w:t>Home Management for junior secondary schools</w:t>
      </w:r>
      <w:r w:rsidRPr="00DE5293">
        <w:t xml:space="preserve"> (ed.) Onitsha: African-Fep publishers Ltd.</w:t>
      </w:r>
    </w:p>
    <w:p w:rsidR="00417832" w:rsidRDefault="00417832" w:rsidP="00417832">
      <w:pPr>
        <w:spacing w:after="120" w:line="240" w:lineRule="auto"/>
        <w:ind w:left="630" w:hanging="630"/>
        <w:jc w:val="both"/>
      </w:pPr>
      <w:r w:rsidRPr="00DE5293">
        <w:t xml:space="preserve">Arnold, R.O. (2007). </w:t>
      </w:r>
      <w:r w:rsidRPr="00DE5293">
        <w:rPr>
          <w:i/>
        </w:rPr>
        <w:t>The parenting challenges: Your child behaviour from 6 to 18 pocket Books</w:t>
      </w:r>
      <w:r w:rsidRPr="00DE5293">
        <w:t xml:space="preserve"> Publications.</w:t>
      </w:r>
    </w:p>
    <w:p w:rsidR="00417832" w:rsidRDefault="00417832" w:rsidP="00417832">
      <w:pPr>
        <w:spacing w:after="120" w:line="240" w:lineRule="auto"/>
        <w:ind w:left="630" w:hanging="630"/>
        <w:jc w:val="both"/>
      </w:pPr>
      <w:r w:rsidRPr="00DE5293">
        <w:t xml:space="preserve">Fafunwa, A.B. (1991). </w:t>
      </w:r>
      <w:r w:rsidRPr="00DE5293">
        <w:rPr>
          <w:i/>
        </w:rPr>
        <w:t>Histọry ọf Education in Nigeria</w:t>
      </w:r>
      <w:r w:rsidRPr="00DE5293">
        <w:t>. NPS Educational Publishers Ltd Onitsha.</w:t>
      </w:r>
    </w:p>
    <w:p w:rsidR="00417832" w:rsidRDefault="00417832" w:rsidP="00417832">
      <w:pPr>
        <w:spacing w:after="120" w:line="240" w:lineRule="auto"/>
        <w:ind w:left="630" w:hanging="630"/>
        <w:jc w:val="both"/>
        <w:rPr>
          <w:i/>
        </w:rPr>
      </w:pPr>
      <w:r w:rsidRPr="00DE5293">
        <w:t xml:space="preserve">Fiakpa, S. (2004). School Discipline and Valụe Re-orientation. </w:t>
      </w:r>
      <w:r w:rsidRPr="00DE5293">
        <w:rPr>
          <w:i/>
        </w:rPr>
        <w:t>Journal of Society for Educational psychologists, 5 (5) 120-127.</w:t>
      </w:r>
    </w:p>
    <w:p w:rsidR="00417832" w:rsidRDefault="00417832" w:rsidP="00417832">
      <w:pPr>
        <w:spacing w:after="120" w:line="240" w:lineRule="auto"/>
        <w:ind w:left="630" w:hanging="630"/>
        <w:jc w:val="both"/>
      </w:pPr>
      <w:r w:rsidRPr="00DE5293">
        <w:t xml:space="preserve">Ibli, E.U. (2008). Literature and National Development: In Bisong, J.O (edt.) </w:t>
      </w:r>
      <w:r w:rsidRPr="00DE5293">
        <w:rPr>
          <w:i/>
        </w:rPr>
        <w:t>Obudu Journal of</w:t>
      </w:r>
      <w:r w:rsidRPr="00DE5293">
        <w:t xml:space="preserve"> </w:t>
      </w:r>
      <w:r w:rsidRPr="00DE5293">
        <w:rPr>
          <w:i/>
        </w:rPr>
        <w:t>Languages.</w:t>
      </w:r>
      <w:r w:rsidRPr="00DE5293">
        <w:t xml:space="preserve"> Vọl 2 (1).</w:t>
      </w:r>
    </w:p>
    <w:p w:rsidR="00417832" w:rsidRPr="00DE5293" w:rsidRDefault="00417832" w:rsidP="00417832">
      <w:pPr>
        <w:spacing w:after="120" w:line="240" w:lineRule="auto"/>
        <w:ind w:left="630" w:hanging="630"/>
        <w:jc w:val="both"/>
      </w:pPr>
      <w:r w:rsidRPr="00DE5293">
        <w:t xml:space="preserve">Ikwubuzo, I. (1993). “Towards A classification of Igbo Riddles”. </w:t>
      </w:r>
      <w:r w:rsidRPr="00DE5293">
        <w:rPr>
          <w:i/>
        </w:rPr>
        <w:t>In Ịhafa. Journal of African</w:t>
      </w:r>
      <w:r w:rsidRPr="00DE5293">
        <w:t xml:space="preserve"> studịes. Department ọf African Langụages and Literature. University ọf Lagos.</w:t>
      </w:r>
    </w:p>
    <w:p w:rsidR="00417832" w:rsidRDefault="00417832" w:rsidP="00417832">
      <w:pPr>
        <w:spacing w:after="120" w:line="240" w:lineRule="auto"/>
        <w:jc w:val="both"/>
      </w:pPr>
      <w:r w:rsidRPr="00DE5293">
        <w:t xml:space="preserve">Massey, M.U. (2018). Valụe Development. </w:t>
      </w:r>
      <w:r w:rsidRPr="00DE5293">
        <w:rPr>
          <w:i/>
        </w:rPr>
        <w:t>Freedom Magazine</w:t>
      </w:r>
      <w:r w:rsidRPr="00DE5293">
        <w:t xml:space="preserve"> 2 (1).</w:t>
      </w:r>
    </w:p>
    <w:p w:rsidR="00417832" w:rsidRPr="00DE5293" w:rsidRDefault="00417832" w:rsidP="00417832">
      <w:pPr>
        <w:spacing w:after="120" w:line="240" w:lineRule="auto"/>
        <w:ind w:left="720" w:hanging="720"/>
        <w:jc w:val="both"/>
      </w:pPr>
      <w:r w:rsidRPr="00DE5293">
        <w:t xml:space="preserve">Mgbọrọ, C.U. (2003). Parental acceptance/rejectịọn as correlates ọf creativity among Primary Schools pupils. </w:t>
      </w:r>
      <w:r w:rsidRPr="00DE5293">
        <w:rPr>
          <w:i/>
        </w:rPr>
        <w:t>An unpublished Ph.D. Thesis</w:t>
      </w:r>
      <w:r w:rsidRPr="00DE5293">
        <w:t>. University of Nigeria. Nsukka.</w:t>
      </w:r>
    </w:p>
    <w:p w:rsidR="00417832" w:rsidRPr="00DE5293" w:rsidRDefault="00417832" w:rsidP="00417832">
      <w:pPr>
        <w:spacing w:after="120" w:line="240" w:lineRule="auto"/>
        <w:jc w:val="both"/>
      </w:pPr>
      <w:r w:rsidRPr="00DE5293">
        <w:t xml:space="preserve">Nwadike, I.U. (1992). </w:t>
      </w:r>
      <w:r w:rsidRPr="00DE5293">
        <w:rPr>
          <w:i/>
        </w:rPr>
        <w:t>Ntọala Agụmagụ</w:t>
      </w:r>
      <w:r w:rsidRPr="00DE5293">
        <w:t>. Ịfụnanya publishers Nigeria.</w:t>
      </w:r>
    </w:p>
    <w:p w:rsidR="00417832" w:rsidRDefault="00417832" w:rsidP="00417832">
      <w:pPr>
        <w:spacing w:after="120" w:line="240" w:lineRule="auto"/>
        <w:ind w:left="540" w:hanging="540"/>
        <w:jc w:val="both"/>
      </w:pPr>
      <w:r w:rsidRPr="00DE5293">
        <w:t xml:space="preserve">Nwigwe, N. (2016). Oral Literature as a springboard for value inculcation to children. </w:t>
      </w:r>
      <w:r w:rsidRPr="00DE5293">
        <w:rPr>
          <w:i/>
        </w:rPr>
        <w:t>Brịtịsh J</w:t>
      </w:r>
      <w:r>
        <w:rPr>
          <w:i/>
        </w:rPr>
        <w:t>ọ</w:t>
      </w:r>
      <w:r w:rsidRPr="00DE5293">
        <w:rPr>
          <w:i/>
        </w:rPr>
        <w:t>nal ọf edụcatịọn</w:t>
      </w:r>
      <w:r w:rsidRPr="00DE5293">
        <w:t>. 4, 11.</w:t>
      </w:r>
    </w:p>
    <w:p w:rsidR="00417832" w:rsidRDefault="00417832" w:rsidP="00417832">
      <w:pPr>
        <w:spacing w:after="120" w:line="240" w:lineRule="auto"/>
        <w:ind w:left="540" w:hanging="540"/>
        <w:jc w:val="both"/>
        <w:rPr>
          <w:i/>
        </w:rPr>
      </w:pPr>
      <w:r w:rsidRPr="00DE5293">
        <w:t>Nwigwe, N. (2021). Effectiveness of Story Telling on Reading Comprehension and   written productiọn of Indigenous language (Igbo) Learners in primary</w:t>
      </w:r>
      <w:r w:rsidRPr="00DE5293">
        <w:rPr>
          <w:i/>
        </w:rPr>
        <w:t xml:space="preserve"> </w:t>
      </w:r>
      <w:r w:rsidRPr="00DE5293">
        <w:t>school in Ebonyi State</w:t>
      </w:r>
      <w:r w:rsidRPr="00DE5293">
        <w:rPr>
          <w:i/>
        </w:rPr>
        <w:t>. Nigeria. Journal of Educa</w:t>
      </w:r>
      <w:r>
        <w:rPr>
          <w:i/>
        </w:rPr>
        <w:t>tion and Practice 12 (23), 37-4.</w:t>
      </w:r>
    </w:p>
    <w:p w:rsidR="00417832" w:rsidRDefault="00417832" w:rsidP="00417832">
      <w:pPr>
        <w:spacing w:after="120" w:line="240" w:lineRule="auto"/>
        <w:ind w:left="540" w:hanging="540"/>
        <w:jc w:val="both"/>
      </w:pPr>
      <w:r w:rsidRPr="00DE5293">
        <w:t xml:space="preserve">Ohiri-Aniche, C. (1991). Teaching Igbo Mother Tongue in the secondary school. In </w:t>
      </w:r>
      <w:r w:rsidRPr="00DE5293">
        <w:rPr>
          <w:i/>
        </w:rPr>
        <w:t xml:space="preserve">Theory and Practice of Education. </w:t>
      </w:r>
      <w:r w:rsidRPr="00DE5293">
        <w:t>Adeyoyin, F.A.(edt.) Joja Educational Research and Publishers Ltd.</w:t>
      </w:r>
    </w:p>
    <w:p w:rsidR="00417832" w:rsidRDefault="00417832" w:rsidP="00417832">
      <w:pPr>
        <w:spacing w:after="120" w:line="240" w:lineRule="auto"/>
        <w:ind w:left="540" w:hanging="540"/>
        <w:jc w:val="both"/>
      </w:pPr>
      <w:r w:rsidRPr="00DE5293">
        <w:lastRenderedPageBreak/>
        <w:t>Ojukwu, E.V. na Esimone, C.C. (2014). Inculcating. Morals in Adolescents through the Igbọ Folk Music. The west East Institutes 2014.</w:t>
      </w:r>
    </w:p>
    <w:p w:rsidR="00417832" w:rsidRPr="00DE5293" w:rsidRDefault="00417832" w:rsidP="00417832">
      <w:pPr>
        <w:spacing w:after="120" w:line="240" w:lineRule="auto"/>
        <w:ind w:left="540" w:hanging="540"/>
        <w:jc w:val="both"/>
      </w:pPr>
      <w:r w:rsidRPr="00DE5293">
        <w:t xml:space="preserve">Okoye, H.C. (2000).’Aspect of Igbo culture and National Development.’ In Bisong J. O. (edt.) </w:t>
      </w:r>
      <w:r w:rsidRPr="00DE5293">
        <w:rPr>
          <w:i/>
        </w:rPr>
        <w:t>Obudu Journal of Languages</w:t>
      </w:r>
      <w:r w:rsidRPr="00DE5293">
        <w:t>. 2(1).</w:t>
      </w:r>
    </w:p>
    <w:p w:rsidR="00417832" w:rsidRPr="00DE5293" w:rsidRDefault="00417832" w:rsidP="00417832">
      <w:pPr>
        <w:spacing w:after="120" w:line="240" w:lineRule="auto"/>
        <w:jc w:val="both"/>
        <w:rPr>
          <w:rFonts w:ascii="Lucida Fax" w:hAnsi="Lucida Fax" w:cs="Lucida Fax"/>
          <w:sz w:val="20"/>
          <w:szCs w:val="22"/>
        </w:rPr>
      </w:pPr>
    </w:p>
    <w:p w:rsidR="00417832" w:rsidRPr="00DE5293" w:rsidRDefault="00417832" w:rsidP="00417832">
      <w:pPr>
        <w:spacing w:after="120" w:line="240" w:lineRule="auto"/>
        <w:jc w:val="both"/>
        <w:rPr>
          <w:rFonts w:ascii="Lucida Fax" w:hAnsi="Lucida Fax" w:cs="Lucida Fax"/>
          <w:sz w:val="20"/>
          <w:szCs w:val="22"/>
        </w:rPr>
      </w:pPr>
    </w:p>
    <w:p w:rsidR="004F2A17" w:rsidRDefault="00417832" w:rsidP="00417832">
      <w:r w:rsidRPr="00DE5293">
        <w:rPr>
          <w:b/>
          <w:bCs/>
          <w:sz w:val="28"/>
          <w:szCs w:val="28"/>
        </w:rPr>
        <w:br w:type="page"/>
      </w:r>
    </w:p>
    <w:sectPr w:rsidR="004F2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3762B"/>
    <w:multiLevelType w:val="hybridMultilevel"/>
    <w:tmpl w:val="FAB45D20"/>
    <w:lvl w:ilvl="0" w:tplc="0409000F">
      <w:start w:val="1"/>
      <w:numFmt w:val="decimal"/>
      <w:lvlText w:val="%1."/>
      <w:lvlJc w:val="left"/>
      <w:pPr>
        <w:ind w:left="795" w:hanging="360"/>
      </w:p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1" w15:restartNumberingAfterBreak="0">
    <w:nsid w:val="1DED4949"/>
    <w:multiLevelType w:val="hybridMultilevel"/>
    <w:tmpl w:val="BEF0B088"/>
    <w:lvl w:ilvl="0" w:tplc="BC12A1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F6A7C74"/>
    <w:multiLevelType w:val="hybridMultilevel"/>
    <w:tmpl w:val="82A6BD92"/>
    <w:lvl w:ilvl="0" w:tplc="F8BA80E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832"/>
    <w:rsid w:val="000C4D5E"/>
    <w:rsid w:val="002F6E62"/>
    <w:rsid w:val="003371E4"/>
    <w:rsid w:val="00417832"/>
    <w:rsid w:val="004F2A17"/>
    <w:rsid w:val="006273F5"/>
    <w:rsid w:val="00640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8AB8A-1A7F-417C-BA8D-3E915629B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832"/>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832"/>
    <w:pPr>
      <w:ind w:left="720"/>
      <w:contextualSpacing/>
    </w:pPr>
  </w:style>
  <w:style w:type="character" w:styleId="Hyperlink">
    <w:name w:val="Hyperlink"/>
    <w:basedOn w:val="DefaultParagraphFont"/>
    <w:uiPriority w:val="99"/>
    <w:unhideWhenUsed/>
    <w:rsid w:val="004178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nekaeze44@gmail.com" TargetMode="External"/><Relationship Id="rId5" Type="http://schemas.openxmlformats.org/officeDocument/2006/relationships/hyperlink" Target="mailto:nwakaegonwigw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3944</Words>
  <Characters>22482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2025-03-11T03:31:00Z</dcterms:created>
  <dcterms:modified xsi:type="dcterms:W3CDTF">2025-03-11T03:34:00Z</dcterms:modified>
</cp:coreProperties>
</file>